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BB243D" w14:textId="48CF4DA3" w:rsidR="006403AD" w:rsidRPr="005463EA" w:rsidRDefault="001D17DB" w:rsidP="006403AD">
      <w:pPr>
        <w:spacing w:after="200" w:line="276" w:lineRule="auto"/>
        <w:rPr>
          <w:rFonts w:eastAsia="Calibri"/>
        </w:rPr>
      </w:pP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</w:p>
    <w:p w14:paraId="30CEE467" w14:textId="6B25E041" w:rsidR="00AA35CC" w:rsidRDefault="00341F2C" w:rsidP="005463EA">
      <w:pPr>
        <w:tabs>
          <w:tab w:val="left" w:pos="3405"/>
        </w:tabs>
        <w:spacing w:after="200" w:line="276" w:lineRule="auto"/>
        <w:rPr>
          <w:rFonts w:eastAsia="Calibri"/>
        </w:rPr>
      </w:pP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 w:rsidR="001D17DB">
        <w:rPr>
          <w:rFonts w:ascii="Calibri" w:eastAsia="Calibri" w:hAnsi="Calibri" w:cs="Times New Roman"/>
          <w:sz w:val="22"/>
          <w:szCs w:val="22"/>
        </w:rPr>
        <w:tab/>
      </w:r>
      <w:r w:rsidR="001D17DB">
        <w:rPr>
          <w:rFonts w:ascii="Calibri" w:eastAsia="Calibri" w:hAnsi="Calibri" w:cs="Times New Roman"/>
          <w:sz w:val="22"/>
          <w:szCs w:val="22"/>
        </w:rPr>
        <w:tab/>
      </w:r>
      <w:r w:rsidR="001D17DB">
        <w:rPr>
          <w:rFonts w:ascii="Calibri" w:eastAsia="Calibri" w:hAnsi="Calibri" w:cs="Times New Roman"/>
          <w:sz w:val="22"/>
          <w:szCs w:val="22"/>
        </w:rPr>
        <w:tab/>
      </w:r>
      <w:r w:rsidR="001D17DB">
        <w:rPr>
          <w:rFonts w:ascii="Calibri" w:eastAsia="Calibri" w:hAnsi="Calibri" w:cs="Times New Roman"/>
          <w:sz w:val="22"/>
          <w:szCs w:val="22"/>
        </w:rPr>
        <w:tab/>
      </w:r>
      <w:r w:rsidR="001D17DB">
        <w:rPr>
          <w:rFonts w:ascii="Calibri" w:eastAsia="Calibri" w:hAnsi="Calibri" w:cs="Times New Roman"/>
          <w:sz w:val="22"/>
          <w:szCs w:val="22"/>
        </w:rPr>
        <w:tab/>
      </w:r>
    </w:p>
    <w:p w14:paraId="73AC9FAF" w14:textId="5CD00E67" w:rsidR="00AA35CC" w:rsidRDefault="00AA35CC" w:rsidP="00663FF8">
      <w:pPr>
        <w:spacing w:after="200" w:line="276" w:lineRule="auto"/>
        <w:ind w:left="4956"/>
        <w:rPr>
          <w:rFonts w:eastAsia="Calibri"/>
        </w:rPr>
      </w:pPr>
      <w:r>
        <w:rPr>
          <w:rFonts w:eastAsia="Calibri"/>
        </w:rPr>
        <w:t xml:space="preserve">          </w:t>
      </w:r>
    </w:p>
    <w:p w14:paraId="54FC8952" w14:textId="77777777" w:rsidR="00F84902" w:rsidRPr="00955D86" w:rsidRDefault="00F84902" w:rsidP="00F84902">
      <w:pPr>
        <w:spacing w:after="0" w:line="360" w:lineRule="auto"/>
        <w:ind w:left="4956"/>
        <w:rPr>
          <w:rFonts w:eastAsia="Calibri"/>
        </w:rPr>
      </w:pPr>
    </w:p>
    <w:p w14:paraId="31BB8FF0" w14:textId="77777777" w:rsidR="007A6F0F" w:rsidRDefault="007A6F0F" w:rsidP="009845C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8DB040" w14:textId="77777777" w:rsidR="007A6F0F" w:rsidRDefault="007A6F0F" w:rsidP="009845C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667B09" w14:textId="09AACF34" w:rsidR="006403AD" w:rsidRDefault="009845C0" w:rsidP="009845C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INFORMACJA O WYNIKU ZAPYTANIA OFERTOWEGO </w:t>
      </w:r>
    </w:p>
    <w:p w14:paraId="7AE7199F" w14:textId="44354E9A" w:rsidR="009845C0" w:rsidRDefault="009845C0" w:rsidP="009845C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45C0">
        <w:rPr>
          <w:rFonts w:ascii="Times New Roman" w:eastAsia="Calibri" w:hAnsi="Times New Roman" w:cs="Times New Roman"/>
          <w:b/>
          <w:sz w:val="24"/>
          <w:szCs w:val="24"/>
        </w:rPr>
        <w:t xml:space="preserve">nr </w:t>
      </w:r>
      <w:r w:rsidR="00A3401D" w:rsidRPr="00A3401D">
        <w:rPr>
          <w:rFonts w:ascii="Times New Roman" w:eastAsia="Calibri" w:hAnsi="Times New Roman" w:cs="Times New Roman"/>
          <w:b/>
          <w:sz w:val="24"/>
          <w:szCs w:val="24"/>
        </w:rPr>
        <w:t>2021-18620-79600</w:t>
      </w:r>
    </w:p>
    <w:p w14:paraId="1EEB907E" w14:textId="68B3CDEF" w:rsidR="00894768" w:rsidRPr="009845C0" w:rsidRDefault="00894768" w:rsidP="009845C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projekt pod nazwą „</w:t>
      </w:r>
      <w:r w:rsidRPr="00894768">
        <w:rPr>
          <w:rFonts w:ascii="Times New Roman" w:eastAsia="Calibri" w:hAnsi="Times New Roman" w:cs="Times New Roman"/>
          <w:b/>
          <w:sz w:val="24"/>
          <w:szCs w:val="24"/>
        </w:rPr>
        <w:t>Poprawa bezpieczeństwa pracy oraz komunikacji małych zespołów roboczych z wykorzystaniem sieciowego środowiska VR</w:t>
      </w:r>
      <w:r>
        <w:rPr>
          <w:rFonts w:ascii="Times New Roman" w:eastAsia="Calibri" w:hAnsi="Times New Roman" w:cs="Times New Roman"/>
          <w:b/>
          <w:sz w:val="24"/>
          <w:szCs w:val="24"/>
        </w:rPr>
        <w:t>” SENSE VR</w:t>
      </w:r>
    </w:p>
    <w:p w14:paraId="4095BEBD" w14:textId="77777777" w:rsidR="006403AD" w:rsidRPr="006403AD" w:rsidRDefault="006403AD" w:rsidP="006403AD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</w:p>
    <w:p w14:paraId="29F99E4D" w14:textId="77777777" w:rsidR="005E393B" w:rsidRDefault="005E393B" w:rsidP="00894768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</w:p>
    <w:p w14:paraId="4BC31D5E" w14:textId="31FE94C3" w:rsidR="006403AD" w:rsidRDefault="00894768" w:rsidP="00FA0CD6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894768">
        <w:rPr>
          <w:rFonts w:ascii="Times New Roman" w:eastAsia="Calibri" w:hAnsi="Times New Roman" w:cs="Times New Roman"/>
        </w:rPr>
        <w:t>Informuję, że w wyniku zak</w:t>
      </w:r>
      <w:r w:rsidR="005E393B">
        <w:rPr>
          <w:rFonts w:ascii="Times New Roman" w:eastAsia="Calibri" w:hAnsi="Times New Roman" w:cs="Times New Roman"/>
        </w:rPr>
        <w:t>ończenia procedury składania i wyboru ofert</w:t>
      </w:r>
      <w:r w:rsidRPr="00894768">
        <w:rPr>
          <w:rFonts w:ascii="Times New Roman" w:eastAsia="Calibri" w:hAnsi="Times New Roman" w:cs="Times New Roman"/>
        </w:rPr>
        <w:t xml:space="preserve"> na </w:t>
      </w:r>
      <w:r w:rsidR="002420FA">
        <w:rPr>
          <w:rFonts w:ascii="Times New Roman" w:eastAsia="Calibri" w:hAnsi="Times New Roman" w:cs="Times New Roman"/>
        </w:rPr>
        <w:t xml:space="preserve">zakup </w:t>
      </w:r>
      <w:r w:rsidR="00FA0CD6">
        <w:rPr>
          <w:rFonts w:ascii="Times New Roman" w:eastAsia="Calibri" w:hAnsi="Times New Roman" w:cs="Times New Roman"/>
        </w:rPr>
        <w:t>s</w:t>
      </w:r>
      <w:r w:rsidR="00A3401D">
        <w:rPr>
          <w:rFonts w:ascii="Times New Roman" w:eastAsia="Calibri" w:hAnsi="Times New Roman" w:cs="Times New Roman"/>
        </w:rPr>
        <w:t>tacji roboczej VR kompatybilnych</w:t>
      </w:r>
      <w:bookmarkStart w:id="0" w:name="_GoBack"/>
      <w:bookmarkEnd w:id="0"/>
      <w:r w:rsidR="00FA0CD6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na potrzeby p</w:t>
      </w:r>
      <w:r w:rsidRPr="00894768">
        <w:rPr>
          <w:rFonts w:ascii="Times New Roman" w:eastAsia="Calibri" w:hAnsi="Times New Roman" w:cs="Times New Roman"/>
        </w:rPr>
        <w:t>rojektu pn.: „Poprawa bezpieczeństwa pracy oraz komunikacji małych zespołów roboczych z wykorzystaniem sieciowego środowiska VR”</w:t>
      </w:r>
      <w:r w:rsidR="005E393B">
        <w:rPr>
          <w:rFonts w:ascii="Times New Roman" w:eastAsia="Calibri" w:hAnsi="Times New Roman" w:cs="Times New Roman"/>
        </w:rPr>
        <w:t xml:space="preserve"> w odpowiedzi na ogłoszenie zamieszczone na Bazie konkurencyjności nie wpłynęła żadna oferta.</w:t>
      </w:r>
      <w:r>
        <w:rPr>
          <w:rFonts w:ascii="Times New Roman" w:eastAsia="Calibri" w:hAnsi="Times New Roman" w:cs="Times New Roman"/>
        </w:rPr>
        <w:t xml:space="preserve"> </w:t>
      </w:r>
    </w:p>
    <w:p w14:paraId="224F0E35" w14:textId="77777777" w:rsidR="006403AD" w:rsidRDefault="006403AD" w:rsidP="006403AD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</w:p>
    <w:p w14:paraId="132ADEC8" w14:textId="77777777" w:rsidR="00F24600" w:rsidRDefault="00F24600" w:rsidP="006403AD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</w:p>
    <w:p w14:paraId="6EB15115" w14:textId="77777777" w:rsidR="00F24600" w:rsidRDefault="00F24600" w:rsidP="006403AD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</w:p>
    <w:p w14:paraId="238075D6" w14:textId="77777777" w:rsidR="00F24600" w:rsidRDefault="00F24600" w:rsidP="006403AD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</w:p>
    <w:p w14:paraId="1235591A" w14:textId="77777777" w:rsidR="00F24600" w:rsidRDefault="00F24600" w:rsidP="006403AD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</w:p>
    <w:p w14:paraId="7F984349" w14:textId="77777777" w:rsidR="00F24600" w:rsidRPr="006403AD" w:rsidRDefault="00F24600" w:rsidP="006403AD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</w:p>
    <w:p w14:paraId="4DE0DEEB" w14:textId="77777777" w:rsidR="00F5684C" w:rsidRDefault="00F5684C"/>
    <w:p w14:paraId="46D4CB24" w14:textId="7316B29E" w:rsidR="00323797" w:rsidRPr="00323797" w:rsidRDefault="00323797">
      <w:pPr>
        <w:rPr>
          <w:sz w:val="16"/>
          <w:szCs w:val="16"/>
        </w:rPr>
      </w:pPr>
    </w:p>
    <w:sectPr w:rsidR="00323797" w:rsidRPr="00323797" w:rsidSect="00E92117">
      <w:headerReference w:type="first" r:id="rId6"/>
      <w:pgSz w:w="11906" w:h="16838"/>
      <w:pgMar w:top="1417" w:right="1417" w:bottom="1417" w:left="1417" w:header="113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112901" w14:textId="77777777" w:rsidR="00CD02A1" w:rsidRDefault="00D87608">
      <w:pPr>
        <w:spacing w:after="0" w:line="240" w:lineRule="auto"/>
      </w:pPr>
      <w:r>
        <w:separator/>
      </w:r>
    </w:p>
  </w:endnote>
  <w:endnote w:type="continuationSeparator" w:id="0">
    <w:p w14:paraId="13DA43A0" w14:textId="77777777" w:rsidR="00CD02A1" w:rsidRDefault="00D87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8201E3" w14:textId="77777777" w:rsidR="00CD02A1" w:rsidRDefault="00D87608">
      <w:pPr>
        <w:spacing w:after="0" w:line="240" w:lineRule="auto"/>
      </w:pPr>
      <w:r>
        <w:separator/>
      </w:r>
    </w:p>
  </w:footnote>
  <w:footnote w:type="continuationSeparator" w:id="0">
    <w:p w14:paraId="5E4455AA" w14:textId="77777777" w:rsidR="00CD02A1" w:rsidRDefault="00D87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E3845" w14:textId="1DD3C746" w:rsidR="005612A7" w:rsidRDefault="007A6F0F">
    <w:pPr>
      <w:pStyle w:val="Nagwek"/>
    </w:pPr>
    <w:r w:rsidRPr="0079712F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52D484F3" wp14:editId="6426E909">
          <wp:extent cx="5760720" cy="57912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3AD"/>
    <w:rsid w:val="00003789"/>
    <w:rsid w:val="00024403"/>
    <w:rsid w:val="0005242A"/>
    <w:rsid w:val="00101DF6"/>
    <w:rsid w:val="00104C89"/>
    <w:rsid w:val="00123E20"/>
    <w:rsid w:val="001465A8"/>
    <w:rsid w:val="0016653F"/>
    <w:rsid w:val="0017390C"/>
    <w:rsid w:val="001D17DB"/>
    <w:rsid w:val="002420FA"/>
    <w:rsid w:val="0025672E"/>
    <w:rsid w:val="002E273E"/>
    <w:rsid w:val="00323797"/>
    <w:rsid w:val="00341F2C"/>
    <w:rsid w:val="003464BF"/>
    <w:rsid w:val="00395260"/>
    <w:rsid w:val="003F48A8"/>
    <w:rsid w:val="00494214"/>
    <w:rsid w:val="004B5B01"/>
    <w:rsid w:val="0054226B"/>
    <w:rsid w:val="005463EA"/>
    <w:rsid w:val="00593BD4"/>
    <w:rsid w:val="005E393B"/>
    <w:rsid w:val="006236F7"/>
    <w:rsid w:val="006403AD"/>
    <w:rsid w:val="00663FF8"/>
    <w:rsid w:val="00694B9A"/>
    <w:rsid w:val="006B6010"/>
    <w:rsid w:val="007129AF"/>
    <w:rsid w:val="007A38F3"/>
    <w:rsid w:val="007A518B"/>
    <w:rsid w:val="007A6F0F"/>
    <w:rsid w:val="007A73B6"/>
    <w:rsid w:val="00835B5A"/>
    <w:rsid w:val="00883809"/>
    <w:rsid w:val="00894768"/>
    <w:rsid w:val="009136C8"/>
    <w:rsid w:val="00916323"/>
    <w:rsid w:val="00930591"/>
    <w:rsid w:val="00946D8C"/>
    <w:rsid w:val="00980C2C"/>
    <w:rsid w:val="009845C0"/>
    <w:rsid w:val="009E55A2"/>
    <w:rsid w:val="00A07E32"/>
    <w:rsid w:val="00A3401D"/>
    <w:rsid w:val="00A856B4"/>
    <w:rsid w:val="00AA35CC"/>
    <w:rsid w:val="00AE097C"/>
    <w:rsid w:val="00B94808"/>
    <w:rsid w:val="00C446D1"/>
    <w:rsid w:val="00CD02A1"/>
    <w:rsid w:val="00CD080E"/>
    <w:rsid w:val="00D655BA"/>
    <w:rsid w:val="00D87608"/>
    <w:rsid w:val="00DA5B59"/>
    <w:rsid w:val="00E23061"/>
    <w:rsid w:val="00E86993"/>
    <w:rsid w:val="00F0181D"/>
    <w:rsid w:val="00F24600"/>
    <w:rsid w:val="00F26B81"/>
    <w:rsid w:val="00F30EA0"/>
    <w:rsid w:val="00F42BA0"/>
    <w:rsid w:val="00F5684C"/>
    <w:rsid w:val="00F84902"/>
    <w:rsid w:val="00FA0CD6"/>
    <w:rsid w:val="00FD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FAA1904"/>
  <w15:chartTrackingRefBased/>
  <w15:docId w15:val="{83875ED0-FDF7-494C-BD6B-19ECAA5B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403A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NagwekZnak">
    <w:name w:val="Nagłówek Znak"/>
    <w:basedOn w:val="Domylnaczcionkaakapitu"/>
    <w:link w:val="Nagwek"/>
    <w:rsid w:val="006403AD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nhideWhenUsed/>
    <w:rsid w:val="006403A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StopkaZnak">
    <w:name w:val="Stopka Znak"/>
    <w:basedOn w:val="Domylnaczcionkaakapitu"/>
    <w:link w:val="Stopka"/>
    <w:rsid w:val="006403AD"/>
    <w:rPr>
      <w:rFonts w:ascii="Calibri" w:eastAsia="Calibri" w:hAnsi="Calibri" w:cs="Times New Roman"/>
      <w:sz w:val="22"/>
      <w:szCs w:val="22"/>
    </w:rPr>
  </w:style>
  <w:style w:type="paragraph" w:styleId="Bezodstpw">
    <w:name w:val="No Spacing"/>
    <w:qFormat/>
    <w:rsid w:val="006403AD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7129AF"/>
    <w:pPr>
      <w:spacing w:after="120" w:line="240" w:lineRule="auto"/>
      <w:jc w:val="both"/>
    </w:pPr>
    <w:rPr>
      <w:rFonts w:asciiTheme="minorHAnsi" w:hAnsiTheme="minorHAnsi" w:cstheme="minorBid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29AF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26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52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5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Lis</dc:creator>
  <cp:keywords/>
  <dc:description/>
  <cp:lastModifiedBy>Maciej Szczekała</cp:lastModifiedBy>
  <cp:revision>8</cp:revision>
  <cp:lastPrinted>2017-11-27T11:13:00Z</cp:lastPrinted>
  <dcterms:created xsi:type="dcterms:W3CDTF">2022-01-04T22:21:00Z</dcterms:created>
  <dcterms:modified xsi:type="dcterms:W3CDTF">2022-01-13T21:40:00Z</dcterms:modified>
</cp:coreProperties>
</file>