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5963" w14:textId="77777777" w:rsidR="001A26B5" w:rsidRDefault="001A26B5" w:rsidP="001A26B5">
      <w:pPr>
        <w:jc w:val="center"/>
      </w:pPr>
      <w:r w:rsidRPr="001A26B5">
        <w:rPr>
          <w:noProof/>
        </w:rPr>
        <w:drawing>
          <wp:inline distT="0" distB="0" distL="0" distR="0" wp14:anchorId="1DC7EC15" wp14:editId="19B8B1E1">
            <wp:extent cx="5753100" cy="5842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C1E5B" w14:textId="1846D66D" w:rsidR="005321AA" w:rsidRPr="008B1DF7" w:rsidRDefault="00E3436F" w:rsidP="00E3436F">
      <w:pPr>
        <w:jc w:val="right"/>
        <w:rPr>
          <w:rFonts w:ascii="Times New Roman" w:hAnsi="Times New Roman" w:cs="Times New Roman"/>
          <w:sz w:val="24"/>
          <w:szCs w:val="24"/>
        </w:rPr>
      </w:pPr>
      <w:r w:rsidRPr="008B1DF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5018D" w:rsidRPr="008B1DF7">
        <w:rPr>
          <w:rFonts w:ascii="Times New Roman" w:hAnsi="Times New Roman" w:cs="Times New Roman"/>
          <w:sz w:val="24"/>
          <w:szCs w:val="24"/>
        </w:rPr>
        <w:t>2</w:t>
      </w:r>
      <w:r w:rsidR="005321AA" w:rsidRPr="008B1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D6F9B" w14:textId="77777777" w:rsidR="00876523" w:rsidRDefault="00876523" w:rsidP="00E3436F">
      <w:pPr>
        <w:rPr>
          <w:rFonts w:ascii="Times New Roman" w:hAnsi="Times New Roman" w:cs="Times New Roman"/>
          <w:sz w:val="24"/>
          <w:szCs w:val="24"/>
        </w:rPr>
      </w:pPr>
    </w:p>
    <w:p w14:paraId="05055869" w14:textId="5AD4FF27" w:rsidR="00E3436F" w:rsidRPr="008B1DF7" w:rsidRDefault="00E3436F" w:rsidP="00E3436F">
      <w:pPr>
        <w:rPr>
          <w:rFonts w:ascii="Times New Roman" w:hAnsi="Times New Roman" w:cs="Times New Roman"/>
          <w:sz w:val="24"/>
          <w:szCs w:val="24"/>
        </w:rPr>
      </w:pPr>
      <w:r w:rsidRPr="008B1DF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91D7555" w14:textId="77777777" w:rsidR="00E3436F" w:rsidRPr="008B1DF7" w:rsidRDefault="00E3436F" w:rsidP="00BD4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DF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A2B18C5" w14:textId="2A023E2D" w:rsidR="00E3436F" w:rsidRPr="00BD445C" w:rsidRDefault="00E3436F" w:rsidP="00BD44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445C">
        <w:rPr>
          <w:rFonts w:ascii="Times New Roman" w:hAnsi="Times New Roman" w:cs="Times New Roman"/>
          <w:sz w:val="20"/>
          <w:szCs w:val="20"/>
        </w:rPr>
        <w:t xml:space="preserve">Dane </w:t>
      </w:r>
      <w:r w:rsidR="008A7041">
        <w:rPr>
          <w:rFonts w:ascii="Times New Roman" w:hAnsi="Times New Roman" w:cs="Times New Roman"/>
          <w:sz w:val="20"/>
          <w:szCs w:val="20"/>
        </w:rPr>
        <w:t>O</w:t>
      </w:r>
      <w:r w:rsidRPr="00BD445C">
        <w:rPr>
          <w:rFonts w:ascii="Times New Roman" w:hAnsi="Times New Roman" w:cs="Times New Roman"/>
          <w:sz w:val="20"/>
          <w:szCs w:val="20"/>
        </w:rPr>
        <w:t>ferenta</w:t>
      </w:r>
    </w:p>
    <w:p w14:paraId="2261FDB5" w14:textId="77777777" w:rsidR="00E3436F" w:rsidRPr="008B1DF7" w:rsidRDefault="00E3436F" w:rsidP="00E3436F">
      <w:pPr>
        <w:rPr>
          <w:rFonts w:ascii="Times New Roman" w:hAnsi="Times New Roman" w:cs="Times New Roman"/>
          <w:sz w:val="24"/>
          <w:szCs w:val="24"/>
        </w:rPr>
      </w:pPr>
    </w:p>
    <w:p w14:paraId="2D9F9ABB" w14:textId="0DBF717E" w:rsidR="00BD445C" w:rsidRDefault="00BD445C" w:rsidP="00E20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19CA2" w14:textId="77777777" w:rsidR="00876523" w:rsidRDefault="00876523" w:rsidP="00E20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ECED0" w14:textId="174ADA26" w:rsidR="00E3436F" w:rsidRPr="008B1DF7" w:rsidRDefault="00E3436F" w:rsidP="00E20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F7">
        <w:rPr>
          <w:rFonts w:ascii="Times New Roman" w:hAnsi="Times New Roman" w:cs="Times New Roman"/>
          <w:b/>
          <w:sz w:val="24"/>
          <w:szCs w:val="24"/>
        </w:rPr>
        <w:t>WYKAZ USŁUG DORADZTWA ZAWODOWEGO</w:t>
      </w:r>
    </w:p>
    <w:p w14:paraId="63D97B15" w14:textId="1C8B26C8" w:rsidR="00E3436F" w:rsidRDefault="00E3436F" w:rsidP="00E20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F7">
        <w:rPr>
          <w:rFonts w:ascii="Times New Roman" w:hAnsi="Times New Roman" w:cs="Times New Roman"/>
          <w:b/>
          <w:sz w:val="24"/>
          <w:szCs w:val="24"/>
        </w:rPr>
        <w:t>OSOBY WYZNACZONEJ DO REALIZACJI ZAMÓWIENIA</w:t>
      </w:r>
    </w:p>
    <w:p w14:paraId="215B8BF8" w14:textId="77777777" w:rsidR="00E26A1B" w:rsidRPr="008B1DF7" w:rsidRDefault="00E26A1B" w:rsidP="00E20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3BF9A" w14:textId="77777777" w:rsidR="00E20241" w:rsidRPr="008B1DF7" w:rsidRDefault="00E20241" w:rsidP="00E20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215"/>
        <w:gridCol w:w="1270"/>
        <w:gridCol w:w="2806"/>
        <w:gridCol w:w="1005"/>
        <w:gridCol w:w="1481"/>
      </w:tblGrid>
      <w:tr w:rsidR="00E3436F" w:rsidRPr="008B1DF7" w14:paraId="4BF54ABF" w14:textId="77777777" w:rsidTr="00A26840">
        <w:trPr>
          <w:jc w:val="center"/>
        </w:trPr>
        <w:tc>
          <w:tcPr>
            <w:tcW w:w="236" w:type="dxa"/>
            <w:vAlign w:val="center"/>
          </w:tcPr>
          <w:p w14:paraId="2953B31D" w14:textId="0099D77D" w:rsidR="00E3436F" w:rsidRPr="00A26840" w:rsidRDefault="00A26840" w:rsidP="00A268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840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E3436F" w:rsidRPr="00A26840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</w:tc>
        <w:tc>
          <w:tcPr>
            <w:tcW w:w="2216" w:type="dxa"/>
            <w:vAlign w:val="center"/>
          </w:tcPr>
          <w:p w14:paraId="0B0B3B40" w14:textId="374F9B5B" w:rsidR="00E3436F" w:rsidRPr="00A26840" w:rsidRDefault="00E3436F" w:rsidP="00A268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840">
              <w:rPr>
                <w:rFonts w:ascii="Times New Roman" w:hAnsi="Times New Roman" w:cs="Times New Roman"/>
                <w:b/>
                <w:sz w:val="20"/>
                <w:szCs w:val="20"/>
              </w:rPr>
              <w:t>Rodzaj usługi</w:t>
            </w:r>
          </w:p>
        </w:tc>
        <w:tc>
          <w:tcPr>
            <w:tcW w:w="0" w:type="auto"/>
            <w:vAlign w:val="center"/>
          </w:tcPr>
          <w:p w14:paraId="3E80D084" w14:textId="4AFFE9C7" w:rsidR="00E3436F" w:rsidRPr="00A26840" w:rsidRDefault="00E3436F" w:rsidP="00A268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840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0" w:type="auto"/>
            <w:vAlign w:val="center"/>
          </w:tcPr>
          <w:p w14:paraId="5D8A17AE" w14:textId="77777777" w:rsidR="00A26840" w:rsidRDefault="00E3436F" w:rsidP="00A268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8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odbiorcy usługi </w:t>
            </w:r>
          </w:p>
          <w:p w14:paraId="2A48CE4D" w14:textId="41B2D1B5" w:rsidR="00E3436F" w:rsidRPr="00A26840" w:rsidRDefault="00E3436F" w:rsidP="00A268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840">
              <w:rPr>
                <w:rFonts w:ascii="Times New Roman" w:hAnsi="Times New Roman" w:cs="Times New Roman"/>
                <w:b/>
                <w:sz w:val="18"/>
                <w:szCs w:val="18"/>
              </w:rPr>
              <w:t>(adres i tel.</w:t>
            </w:r>
            <w:r w:rsidR="00A268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26840" w:rsidRPr="00A26840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A26840">
              <w:rPr>
                <w:rFonts w:ascii="Times New Roman" w:hAnsi="Times New Roman" w:cs="Times New Roman"/>
                <w:b/>
                <w:sz w:val="18"/>
                <w:szCs w:val="18"/>
              </w:rPr>
              <w:t>ontaktowy zleceniodawcy</w:t>
            </w:r>
            <w:r w:rsidR="00A26840" w:rsidRPr="00A2684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461F1B8A" w14:textId="394B920E" w:rsidR="00E3436F" w:rsidRPr="00A26840" w:rsidRDefault="00E3436F" w:rsidP="00A268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840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  <w:p w14:paraId="3270667C" w14:textId="77777777" w:rsidR="00E3436F" w:rsidRPr="00A26840" w:rsidRDefault="00E3436F" w:rsidP="00A268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840">
              <w:rPr>
                <w:rFonts w:ascii="Times New Roman" w:hAnsi="Times New Roman" w:cs="Times New Roman"/>
                <w:b/>
                <w:sz w:val="20"/>
                <w:szCs w:val="20"/>
              </w:rPr>
              <w:t>realizacji</w:t>
            </w:r>
          </w:p>
        </w:tc>
        <w:tc>
          <w:tcPr>
            <w:tcW w:w="0" w:type="auto"/>
            <w:vAlign w:val="center"/>
          </w:tcPr>
          <w:p w14:paraId="1D18655C" w14:textId="77777777" w:rsidR="00E3436F" w:rsidRPr="00A26840" w:rsidRDefault="00E3436F" w:rsidP="00A268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840">
              <w:rPr>
                <w:rFonts w:ascii="Times New Roman" w:hAnsi="Times New Roman" w:cs="Times New Roman"/>
                <w:b/>
                <w:sz w:val="20"/>
                <w:szCs w:val="20"/>
              </w:rPr>
              <w:t>Grupa docelowa</w:t>
            </w:r>
          </w:p>
        </w:tc>
      </w:tr>
      <w:tr w:rsidR="00E3436F" w:rsidRPr="008B1DF7" w14:paraId="69CA0621" w14:textId="77777777" w:rsidTr="00E3436F">
        <w:trPr>
          <w:jc w:val="center"/>
        </w:trPr>
        <w:tc>
          <w:tcPr>
            <w:tcW w:w="236" w:type="dxa"/>
          </w:tcPr>
          <w:p w14:paraId="1C415070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57208463" w14:textId="77777777" w:rsidR="00E3436F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B7A45E" w14:textId="63B94F35" w:rsidR="00D9129A" w:rsidRPr="008B1DF7" w:rsidRDefault="00D9129A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0296F28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09A368A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72AF9EA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6C25F2D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36F" w:rsidRPr="008B1DF7" w14:paraId="49B368F3" w14:textId="77777777" w:rsidTr="00E3436F">
        <w:trPr>
          <w:jc w:val="center"/>
        </w:trPr>
        <w:tc>
          <w:tcPr>
            <w:tcW w:w="236" w:type="dxa"/>
          </w:tcPr>
          <w:p w14:paraId="065A1674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76720488" w14:textId="77777777" w:rsidR="00E3436F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1C1A49" w14:textId="1583A588" w:rsidR="00D9129A" w:rsidRPr="008B1DF7" w:rsidRDefault="00D9129A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6293A8F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6B86A34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BCEEFBB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CCFC487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36F" w:rsidRPr="008B1DF7" w14:paraId="38375954" w14:textId="77777777" w:rsidTr="00E3436F">
        <w:trPr>
          <w:jc w:val="center"/>
        </w:trPr>
        <w:tc>
          <w:tcPr>
            <w:tcW w:w="236" w:type="dxa"/>
          </w:tcPr>
          <w:p w14:paraId="02CE2080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105D934A" w14:textId="77777777" w:rsidR="00E3436F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18965" w14:textId="0F24C31B" w:rsidR="00D9129A" w:rsidRPr="008B1DF7" w:rsidRDefault="00D9129A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3C0B8B0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37A3657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28391EE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C8227A2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36F" w:rsidRPr="008B1DF7" w14:paraId="1579F1EF" w14:textId="77777777" w:rsidTr="00E3436F">
        <w:trPr>
          <w:jc w:val="center"/>
        </w:trPr>
        <w:tc>
          <w:tcPr>
            <w:tcW w:w="236" w:type="dxa"/>
          </w:tcPr>
          <w:p w14:paraId="3E6ABF70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19B9E591" w14:textId="77777777" w:rsidR="00E3436F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EEFF3" w14:textId="70E8455D" w:rsidR="00D9129A" w:rsidRPr="008B1DF7" w:rsidRDefault="00D9129A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98802F6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1E66E5B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02494D7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66ED8A4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36F" w:rsidRPr="008B1DF7" w14:paraId="752940A3" w14:textId="77777777" w:rsidTr="00E3436F">
        <w:trPr>
          <w:jc w:val="center"/>
        </w:trPr>
        <w:tc>
          <w:tcPr>
            <w:tcW w:w="236" w:type="dxa"/>
          </w:tcPr>
          <w:p w14:paraId="02431619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0B49868" w14:textId="77777777" w:rsidR="00E3436F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3805E" w14:textId="0BA8AAFE" w:rsidR="00D9129A" w:rsidRPr="008B1DF7" w:rsidRDefault="00D9129A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B507457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88BDE15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8D3B97A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D7F3BE2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36F" w:rsidRPr="008B1DF7" w14:paraId="153BB1B6" w14:textId="77777777" w:rsidTr="00E3436F">
        <w:trPr>
          <w:jc w:val="center"/>
        </w:trPr>
        <w:tc>
          <w:tcPr>
            <w:tcW w:w="236" w:type="dxa"/>
          </w:tcPr>
          <w:p w14:paraId="4AA1B0DD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570D4F66" w14:textId="77777777" w:rsidR="00E3436F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AEDAB" w14:textId="0B47A839" w:rsidR="00D9129A" w:rsidRPr="008B1DF7" w:rsidRDefault="00D9129A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64C9BBB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3FF09E9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2BF33B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31EF221" w14:textId="77777777" w:rsidR="00E3436F" w:rsidRPr="008B1DF7" w:rsidRDefault="00E3436F" w:rsidP="00E3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1D3ECD" w14:textId="77777777" w:rsidR="00E3436F" w:rsidRPr="008B1DF7" w:rsidRDefault="00E3436F" w:rsidP="00E343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F1457" w14:textId="77777777" w:rsidR="00E3436F" w:rsidRPr="008B1DF7" w:rsidRDefault="00E3436F" w:rsidP="00E343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C2D96" w14:textId="77777777" w:rsidR="00E3436F" w:rsidRPr="008B1DF7" w:rsidRDefault="00E3436F" w:rsidP="00E3436F">
      <w:pPr>
        <w:rPr>
          <w:rFonts w:ascii="Times New Roman" w:hAnsi="Times New Roman" w:cs="Times New Roman"/>
          <w:sz w:val="24"/>
          <w:szCs w:val="24"/>
        </w:rPr>
      </w:pPr>
    </w:p>
    <w:p w14:paraId="142DC77C" w14:textId="2E53E166" w:rsidR="00E3436F" w:rsidRPr="008B1DF7" w:rsidRDefault="00E3436F" w:rsidP="008B1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DF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1DF7">
        <w:rPr>
          <w:rFonts w:ascii="Times New Roman" w:hAnsi="Times New Roman" w:cs="Times New Roman"/>
          <w:sz w:val="24"/>
          <w:szCs w:val="24"/>
        </w:rPr>
        <w:t>………</w:t>
      </w:r>
      <w:r w:rsidRPr="008B1DF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B1DF7">
        <w:rPr>
          <w:rFonts w:ascii="Times New Roman" w:hAnsi="Times New Roman" w:cs="Times New Roman"/>
          <w:sz w:val="24"/>
          <w:szCs w:val="24"/>
        </w:rPr>
        <w:tab/>
      </w:r>
      <w:r w:rsidRPr="008B1DF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B4A9A6B" w14:textId="0F155D54" w:rsidR="00E3436F" w:rsidRPr="008B1DF7" w:rsidRDefault="00E3436F" w:rsidP="008B1D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DF7"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                          </w:t>
      </w:r>
      <w:r w:rsidR="008B1DF7">
        <w:rPr>
          <w:rFonts w:ascii="Times New Roman" w:hAnsi="Times New Roman" w:cs="Times New Roman"/>
          <w:sz w:val="24"/>
          <w:szCs w:val="24"/>
        </w:rPr>
        <w:tab/>
      </w:r>
      <w:r w:rsidR="008B1DF7">
        <w:rPr>
          <w:rFonts w:ascii="Times New Roman" w:hAnsi="Times New Roman" w:cs="Times New Roman"/>
          <w:sz w:val="24"/>
          <w:szCs w:val="24"/>
        </w:rPr>
        <w:tab/>
      </w:r>
      <w:r w:rsidRPr="008B1DF7">
        <w:rPr>
          <w:rFonts w:ascii="Times New Roman" w:hAnsi="Times New Roman" w:cs="Times New Roman"/>
          <w:sz w:val="20"/>
          <w:szCs w:val="20"/>
        </w:rPr>
        <w:t xml:space="preserve">Podpisy osób uprawnionych do                              </w:t>
      </w:r>
    </w:p>
    <w:p w14:paraId="360B5E8B" w14:textId="10293F6A" w:rsidR="002A5AE6" w:rsidRDefault="00E3436F" w:rsidP="00E3436F">
      <w:pPr>
        <w:spacing w:after="0" w:line="240" w:lineRule="auto"/>
      </w:pPr>
      <w:r w:rsidRPr="008B1D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8B1DF7">
        <w:rPr>
          <w:rFonts w:ascii="Times New Roman" w:hAnsi="Times New Roman" w:cs="Times New Roman"/>
          <w:sz w:val="20"/>
          <w:szCs w:val="20"/>
        </w:rPr>
        <w:tab/>
      </w:r>
      <w:r w:rsidR="008B1DF7">
        <w:rPr>
          <w:rFonts w:ascii="Times New Roman" w:hAnsi="Times New Roman" w:cs="Times New Roman"/>
          <w:sz w:val="20"/>
          <w:szCs w:val="20"/>
        </w:rPr>
        <w:tab/>
      </w:r>
      <w:r w:rsidRPr="008B1DF7">
        <w:rPr>
          <w:rFonts w:ascii="Times New Roman" w:hAnsi="Times New Roman" w:cs="Times New Roman"/>
          <w:sz w:val="20"/>
          <w:szCs w:val="20"/>
        </w:rPr>
        <w:t xml:space="preserve">reprezentowania </w:t>
      </w:r>
      <w:r w:rsidR="00D9129A">
        <w:rPr>
          <w:rFonts w:ascii="Times New Roman" w:hAnsi="Times New Roman" w:cs="Times New Roman"/>
          <w:sz w:val="20"/>
          <w:szCs w:val="20"/>
        </w:rPr>
        <w:t>Oferenta</w:t>
      </w:r>
    </w:p>
    <w:p w14:paraId="6D36C652" w14:textId="77777777" w:rsidR="002A5AE6" w:rsidRDefault="002A5AE6" w:rsidP="00E3436F">
      <w:pPr>
        <w:spacing w:after="0" w:line="240" w:lineRule="auto"/>
      </w:pPr>
    </w:p>
    <w:p w14:paraId="69633119" w14:textId="77777777" w:rsidR="002A5AE6" w:rsidRDefault="002A5AE6" w:rsidP="00E3436F">
      <w:pPr>
        <w:spacing w:after="0" w:line="240" w:lineRule="auto"/>
      </w:pPr>
    </w:p>
    <w:p w14:paraId="1D5F68EC" w14:textId="77777777" w:rsidR="002A5AE6" w:rsidRDefault="002A5AE6" w:rsidP="00E3436F">
      <w:pPr>
        <w:spacing w:after="0" w:line="240" w:lineRule="auto"/>
      </w:pPr>
    </w:p>
    <w:p w14:paraId="7048DB3B" w14:textId="77777777" w:rsidR="002A5AE6" w:rsidRDefault="002A5AE6" w:rsidP="00E3436F">
      <w:pPr>
        <w:spacing w:after="0" w:line="240" w:lineRule="auto"/>
      </w:pPr>
    </w:p>
    <w:p w14:paraId="360F5ACC" w14:textId="77777777" w:rsidR="002A5AE6" w:rsidRDefault="002A5AE6" w:rsidP="00E3436F">
      <w:pPr>
        <w:spacing w:after="0" w:line="240" w:lineRule="auto"/>
      </w:pPr>
    </w:p>
    <w:p w14:paraId="061B2166" w14:textId="77777777" w:rsidR="002A5AE6" w:rsidRDefault="002A5AE6" w:rsidP="00E3436F">
      <w:pPr>
        <w:spacing w:after="0" w:line="240" w:lineRule="auto"/>
      </w:pPr>
    </w:p>
    <w:sectPr w:rsidR="002A5AE6" w:rsidSect="006B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1AA"/>
    <w:rsid w:val="0015018D"/>
    <w:rsid w:val="00170C43"/>
    <w:rsid w:val="001A26B5"/>
    <w:rsid w:val="002A5AE6"/>
    <w:rsid w:val="004D20A3"/>
    <w:rsid w:val="004E4D72"/>
    <w:rsid w:val="005321AA"/>
    <w:rsid w:val="005D05F2"/>
    <w:rsid w:val="006B684B"/>
    <w:rsid w:val="00876523"/>
    <w:rsid w:val="008A7041"/>
    <w:rsid w:val="008B1DF7"/>
    <w:rsid w:val="00A26840"/>
    <w:rsid w:val="00BD445C"/>
    <w:rsid w:val="00D9129A"/>
    <w:rsid w:val="00E20241"/>
    <w:rsid w:val="00E26A1B"/>
    <w:rsid w:val="00E27150"/>
    <w:rsid w:val="00E3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6416"/>
  <w15:docId w15:val="{9A56C44A-87B3-4134-BB87-C44D4D8C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43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Edyta Limanowska</cp:lastModifiedBy>
  <cp:revision>15</cp:revision>
  <dcterms:created xsi:type="dcterms:W3CDTF">2021-03-04T17:12:00Z</dcterms:created>
  <dcterms:modified xsi:type="dcterms:W3CDTF">2022-11-29T13:49:00Z</dcterms:modified>
</cp:coreProperties>
</file>