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4719" w14:textId="06E89DB4" w:rsidR="004870CB" w:rsidRDefault="004870CB" w:rsidP="004870CB">
      <w:pPr>
        <w:jc w:val="right"/>
      </w:pPr>
      <w:r>
        <w:t xml:space="preserve">Załącznik nr 1 </w:t>
      </w:r>
    </w:p>
    <w:p w14:paraId="69B42EDF" w14:textId="71A0BBBA" w:rsidR="00152E2E" w:rsidRPr="00C817F4" w:rsidRDefault="003B33AC" w:rsidP="00152E2E">
      <w:pPr>
        <w:keepNext/>
        <w:suppressAutoHyphens/>
        <w:spacing w:after="0"/>
        <w:jc w:val="center"/>
        <w:outlineLvl w:val="0"/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FORMULARZ</w:t>
      </w:r>
      <w:r w:rsidR="00152E2E"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 xml:space="preserve"> OFERTOW</w:t>
      </w: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Y</w:t>
      </w:r>
    </w:p>
    <w:p w14:paraId="40771FB7" w14:textId="3BAE8F9F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32C8A373" w14:textId="77777777" w:rsidR="00C471C3" w:rsidRPr="00C817F4" w:rsidRDefault="00C471C3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5CD2959E" w14:textId="77777777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  <w:t>ZAMAWIAJĄCY</w:t>
      </w:r>
      <w:r w:rsidRPr="00C817F4"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  <w:t>:</w:t>
      </w:r>
    </w:p>
    <w:p w14:paraId="17900398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JSW Szkolenie i Górnictwo Sp. z o.o.</w:t>
      </w:r>
    </w:p>
    <w:p w14:paraId="0AE6AB06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44-268 Jastrzębie-Zdrój; ul. Węglowa 4</w:t>
      </w:r>
    </w:p>
    <w:p w14:paraId="4E3BBFA0" w14:textId="7B62C9D3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REGON: 243490830; NIP: 6332232554; KRS: 0000498471</w:t>
      </w:r>
    </w:p>
    <w:p w14:paraId="17E59579" w14:textId="563340B4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460FA3" w14:textId="77777777" w:rsidR="00C471C3" w:rsidRPr="00C817F4" w:rsidRDefault="00C471C3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5F387" w14:textId="2F265F4D" w:rsidR="00152E2E" w:rsidRPr="00C817F4" w:rsidRDefault="00441481" w:rsidP="00152E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b/>
          <w:sz w:val="24"/>
          <w:szCs w:val="24"/>
          <w:u w:val="single"/>
        </w:rPr>
        <w:t>OFERENT</w:t>
      </w:r>
      <w:r w:rsidR="00152E2E" w:rsidRPr="00C817F4">
        <w:rPr>
          <w:rFonts w:asciiTheme="minorHAnsi" w:hAnsiTheme="minorHAnsi" w:cstheme="minorHAnsi"/>
          <w:sz w:val="24"/>
          <w:szCs w:val="24"/>
        </w:rPr>
        <w:t>:</w:t>
      </w:r>
    </w:p>
    <w:p w14:paraId="743C5D74" w14:textId="77777777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</w:p>
    <w:p w14:paraId="4ADA1C0F" w14:textId="4BFD3FF1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 xml:space="preserve">Nazwa </w:t>
      </w:r>
      <w:r w:rsidR="00D46068" w:rsidRPr="00C817F4">
        <w:rPr>
          <w:rFonts w:asciiTheme="minorHAnsi" w:hAnsiTheme="minorHAnsi" w:cstheme="minorHAnsi"/>
        </w:rPr>
        <w:t>/imię i nazwisko</w:t>
      </w:r>
      <w:r w:rsidRPr="00C817F4">
        <w:rPr>
          <w:rFonts w:asciiTheme="minorHAnsi" w:hAnsiTheme="minorHAnsi" w:cstheme="minorHAnsi"/>
        </w:rPr>
        <w:t>: ..............................................................................................................................</w:t>
      </w:r>
    </w:p>
    <w:p w14:paraId="2C733B19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5BAF0B24" w14:textId="5751F14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Ulica: ........................................................................................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..................................................</w:t>
      </w:r>
    </w:p>
    <w:p w14:paraId="654B54D8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02CA79" w14:textId="1B9650C3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Kod pocztowy: 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</w:t>
      </w:r>
    </w:p>
    <w:p w14:paraId="041E3BEF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EDE73D" w14:textId="70A5131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Miejscowość: ..............................................................................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</w:t>
      </w:r>
    </w:p>
    <w:p w14:paraId="3FCCD777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072D4EF" w14:textId="5EB33462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Województwo: ..............................................</w:t>
      </w:r>
      <w:r w:rsidR="00D46068" w:rsidRPr="00C817F4">
        <w:rPr>
          <w:rFonts w:asciiTheme="minorHAnsi" w:hAnsiTheme="minorHAnsi" w:cstheme="minorHAnsi"/>
        </w:rPr>
        <w:t>................</w:t>
      </w:r>
      <w:r w:rsidRPr="00C817F4">
        <w:rPr>
          <w:rFonts w:asciiTheme="minorHAnsi" w:hAnsiTheme="minorHAnsi" w:cstheme="minorHAnsi"/>
        </w:rPr>
        <w:t>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</w:t>
      </w:r>
    </w:p>
    <w:p w14:paraId="405FB375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2747927" w14:textId="79285224" w:rsidR="00152E2E" w:rsidRPr="009B4741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9B4741">
        <w:rPr>
          <w:rFonts w:asciiTheme="minorHAnsi" w:hAnsiTheme="minorHAnsi" w:cstheme="minorHAnsi"/>
          <w:lang w:val="en-GB"/>
        </w:rPr>
        <w:t>Tel.: ...............................................</w:t>
      </w:r>
      <w:r w:rsidR="00D46068" w:rsidRPr="009B4741">
        <w:rPr>
          <w:rFonts w:asciiTheme="minorHAnsi" w:hAnsiTheme="minorHAnsi" w:cstheme="minorHAnsi"/>
          <w:lang w:val="en-GB"/>
        </w:rPr>
        <w:t>..................</w:t>
      </w:r>
      <w:r w:rsidRPr="009B4741">
        <w:rPr>
          <w:rFonts w:asciiTheme="minorHAnsi" w:hAnsiTheme="minorHAnsi" w:cstheme="minorHAnsi"/>
          <w:lang w:val="en-GB"/>
        </w:rPr>
        <w:t>................................................................................</w:t>
      </w:r>
      <w:r w:rsidR="00813BD5" w:rsidRPr="009B4741">
        <w:rPr>
          <w:rFonts w:asciiTheme="minorHAnsi" w:hAnsiTheme="minorHAnsi" w:cstheme="minorHAnsi"/>
          <w:lang w:val="en-GB"/>
        </w:rPr>
        <w:t>.......</w:t>
      </w:r>
      <w:r w:rsidRPr="009B4741">
        <w:rPr>
          <w:rFonts w:asciiTheme="minorHAnsi" w:hAnsiTheme="minorHAnsi" w:cstheme="minorHAnsi"/>
          <w:lang w:val="en-GB"/>
        </w:rPr>
        <w:t>......</w:t>
      </w:r>
    </w:p>
    <w:p w14:paraId="3958AB5B" w14:textId="77777777" w:rsidR="00152E2E" w:rsidRPr="009B4741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</w:p>
    <w:p w14:paraId="19B281E6" w14:textId="7E34D01F" w:rsidR="00152E2E" w:rsidRPr="009B4741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9B4741">
        <w:rPr>
          <w:rFonts w:asciiTheme="minorHAnsi" w:hAnsiTheme="minorHAnsi" w:cstheme="minorHAnsi"/>
          <w:lang w:val="en-GB"/>
        </w:rPr>
        <w:t>E-mail: ..............................................</w:t>
      </w:r>
      <w:r w:rsidR="00D46068" w:rsidRPr="009B4741">
        <w:rPr>
          <w:rFonts w:asciiTheme="minorHAnsi" w:hAnsiTheme="minorHAnsi" w:cstheme="minorHAnsi"/>
          <w:lang w:val="en-GB"/>
        </w:rPr>
        <w:t>.................</w:t>
      </w:r>
      <w:r w:rsidRPr="009B4741">
        <w:rPr>
          <w:rFonts w:asciiTheme="minorHAnsi" w:hAnsiTheme="minorHAnsi" w:cstheme="minorHAnsi"/>
          <w:lang w:val="en-GB"/>
        </w:rPr>
        <w:t>...........................</w:t>
      </w:r>
      <w:r w:rsidR="00813BD5" w:rsidRPr="009B4741">
        <w:rPr>
          <w:rFonts w:asciiTheme="minorHAnsi" w:hAnsiTheme="minorHAnsi" w:cstheme="minorHAnsi"/>
          <w:lang w:val="en-GB"/>
        </w:rPr>
        <w:t>.</w:t>
      </w:r>
      <w:r w:rsidRPr="009B4741">
        <w:rPr>
          <w:rFonts w:asciiTheme="minorHAnsi" w:hAnsiTheme="minorHAnsi" w:cstheme="minorHAnsi"/>
          <w:lang w:val="en-GB"/>
        </w:rPr>
        <w:t>...............................................................</w:t>
      </w:r>
    </w:p>
    <w:p w14:paraId="702E251A" w14:textId="77777777" w:rsidR="00152E2E" w:rsidRPr="009B4741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</w:p>
    <w:p w14:paraId="35523A67" w14:textId="1BED6E91" w:rsidR="00152E2E" w:rsidRPr="009B4741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9B4741">
        <w:rPr>
          <w:rFonts w:asciiTheme="minorHAnsi" w:hAnsiTheme="minorHAnsi" w:cstheme="minorHAnsi"/>
          <w:lang w:val="en-GB"/>
        </w:rPr>
        <w:t>Strona www: .......................................................</w:t>
      </w:r>
      <w:r w:rsidR="00D46068" w:rsidRPr="009B4741">
        <w:rPr>
          <w:rFonts w:asciiTheme="minorHAnsi" w:hAnsiTheme="minorHAnsi" w:cstheme="minorHAnsi"/>
          <w:lang w:val="en-GB"/>
        </w:rPr>
        <w:t>.................</w:t>
      </w:r>
      <w:r w:rsidRPr="009B4741">
        <w:rPr>
          <w:rFonts w:asciiTheme="minorHAnsi" w:hAnsiTheme="minorHAnsi" w:cstheme="minorHAnsi"/>
          <w:lang w:val="en-GB"/>
        </w:rPr>
        <w:t>.........</w:t>
      </w:r>
      <w:r w:rsidR="00813BD5" w:rsidRPr="009B4741">
        <w:rPr>
          <w:rFonts w:asciiTheme="minorHAnsi" w:hAnsiTheme="minorHAnsi" w:cstheme="minorHAnsi"/>
          <w:lang w:val="en-GB"/>
        </w:rPr>
        <w:t>.</w:t>
      </w:r>
      <w:r w:rsidRPr="009B4741">
        <w:rPr>
          <w:rFonts w:asciiTheme="minorHAnsi" w:hAnsiTheme="minorHAnsi" w:cstheme="minorHAnsi"/>
          <w:lang w:val="en-GB"/>
        </w:rPr>
        <w:t>..............................................................</w:t>
      </w:r>
    </w:p>
    <w:p w14:paraId="2E9740E2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7BA0F22B" w14:textId="7EB777C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NIP: 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</w:t>
      </w:r>
      <w:r w:rsidRPr="00C817F4">
        <w:rPr>
          <w:rFonts w:asciiTheme="minorHAnsi" w:hAnsiTheme="minorHAnsi" w:cstheme="minorHAnsi"/>
          <w:lang w:val="de-DE"/>
        </w:rPr>
        <w:t>...........</w:t>
      </w:r>
    </w:p>
    <w:p w14:paraId="6877542E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44E54C97" w14:textId="5BAC87CB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Regon</w:t>
      </w:r>
      <w:r w:rsidR="00450188" w:rsidRPr="00C817F4">
        <w:rPr>
          <w:rFonts w:asciiTheme="minorHAnsi" w:hAnsiTheme="minorHAnsi" w:cstheme="minorHAnsi"/>
        </w:rPr>
        <w:t>/PESEL</w:t>
      </w:r>
      <w:r w:rsidRPr="00C817F4">
        <w:rPr>
          <w:rFonts w:asciiTheme="minorHAnsi" w:hAnsiTheme="minorHAnsi" w:cstheme="minorHAnsi"/>
        </w:rPr>
        <w:t>: 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..</w:t>
      </w:r>
    </w:p>
    <w:p w14:paraId="2BB81B91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510653EE" w14:textId="5F7B1BF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Bank: 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....</w:t>
      </w:r>
      <w:r w:rsidRPr="00C817F4">
        <w:rPr>
          <w:rFonts w:asciiTheme="minorHAnsi" w:hAnsiTheme="minorHAnsi" w:cstheme="minorHAnsi"/>
          <w:lang w:val="de-DE"/>
        </w:rPr>
        <w:t>.................</w:t>
      </w:r>
    </w:p>
    <w:p w14:paraId="7ACEAB85" w14:textId="77777777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</w:p>
    <w:p w14:paraId="65971A41" w14:textId="10EC59DA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  <w:proofErr w:type="spellStart"/>
      <w:r w:rsidRPr="00C817F4">
        <w:rPr>
          <w:rFonts w:asciiTheme="minorHAnsi" w:hAnsiTheme="minorHAnsi" w:cstheme="minorHAnsi"/>
          <w:lang w:val="de-DE"/>
        </w:rPr>
        <w:t>Nr</w:t>
      </w:r>
      <w:proofErr w:type="spellEnd"/>
      <w:r w:rsidRPr="00C817F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817F4">
        <w:rPr>
          <w:rFonts w:asciiTheme="minorHAnsi" w:hAnsiTheme="minorHAnsi" w:cstheme="minorHAnsi"/>
          <w:lang w:val="de-DE"/>
        </w:rPr>
        <w:t>rachunku</w:t>
      </w:r>
      <w:proofErr w:type="spellEnd"/>
      <w:r w:rsidRPr="00C817F4">
        <w:rPr>
          <w:rFonts w:asciiTheme="minorHAnsi" w:hAnsiTheme="minorHAnsi" w:cstheme="minorHAnsi"/>
          <w:lang w:val="de-DE"/>
        </w:rPr>
        <w:t>: .......................................................................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</w:t>
      </w:r>
      <w:r w:rsidRPr="00C817F4">
        <w:rPr>
          <w:rFonts w:asciiTheme="minorHAnsi" w:hAnsiTheme="minorHAnsi" w:cstheme="minorHAnsi"/>
          <w:lang w:val="de-DE"/>
        </w:rPr>
        <w:t>....................</w:t>
      </w:r>
    </w:p>
    <w:p w14:paraId="417C2A0D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12DE72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4921090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D23919" w14:textId="05CA9985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70337F" w14:textId="1374611C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BE3E12" w14:textId="07601CA6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37B332" w14:textId="2CE2430E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334B45" w14:textId="6DDB9870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7402FE" w14:textId="29A378F5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6408B2" w14:textId="77777777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698C96" w14:textId="788BAE25" w:rsidR="00152E2E" w:rsidRPr="009B4741" w:rsidRDefault="00152E2E" w:rsidP="00900993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9B4741">
        <w:rPr>
          <w:rFonts w:asciiTheme="minorHAnsi" w:hAnsiTheme="minorHAnsi" w:cstheme="minorHAnsi"/>
        </w:rPr>
        <w:t xml:space="preserve">Odpowiadając na Zapytanie ofertowe </w:t>
      </w:r>
      <w:r w:rsidR="003205A9" w:rsidRPr="009B4741">
        <w:rPr>
          <w:rFonts w:asciiTheme="minorHAnsi" w:hAnsiTheme="minorHAnsi" w:cstheme="minorHAnsi"/>
        </w:rPr>
        <w:t>dotyczące realizacji</w:t>
      </w:r>
      <w:r w:rsidR="00D46068" w:rsidRPr="009B4741">
        <w:rPr>
          <w:rFonts w:asciiTheme="minorHAnsi" w:hAnsiTheme="minorHAnsi" w:cstheme="minorHAnsi"/>
        </w:rPr>
        <w:t xml:space="preserve"> </w:t>
      </w:r>
      <w:r w:rsidR="00E00316" w:rsidRPr="00344ED7">
        <w:rPr>
          <w:rFonts w:asciiTheme="minorHAnsi" w:hAnsiTheme="minorHAnsi" w:cstheme="minorHAnsi"/>
        </w:rPr>
        <w:t>na usługę przeprowadzeni</w:t>
      </w:r>
      <w:r w:rsidR="00E00316">
        <w:rPr>
          <w:rFonts w:asciiTheme="minorHAnsi" w:hAnsiTheme="minorHAnsi" w:cstheme="minorHAnsi"/>
        </w:rPr>
        <w:t>a</w:t>
      </w:r>
      <w:r w:rsidR="00E00316" w:rsidRPr="00344ED7">
        <w:rPr>
          <w:rFonts w:asciiTheme="minorHAnsi" w:hAnsiTheme="minorHAnsi" w:cstheme="minorHAnsi"/>
        </w:rPr>
        <w:t xml:space="preserve"> szkoleń </w:t>
      </w:r>
      <w:r w:rsidR="00E00316">
        <w:rPr>
          <w:rFonts w:asciiTheme="minorHAnsi" w:hAnsiTheme="minorHAnsi" w:cstheme="minorHAnsi"/>
        </w:rPr>
        <w:t xml:space="preserve">zwiększających poziom kompetencji </w:t>
      </w:r>
      <w:r w:rsidR="00E00316" w:rsidRPr="00344ED7">
        <w:rPr>
          <w:rFonts w:asciiTheme="minorHAnsi" w:hAnsiTheme="minorHAnsi" w:cstheme="minorHAnsi"/>
        </w:rPr>
        <w:t xml:space="preserve">miękkich z następującej tematyki: </w:t>
      </w:r>
      <w:r w:rsidR="00E00316" w:rsidRPr="00344ED7">
        <w:rPr>
          <w:rFonts w:asciiTheme="minorHAnsi" w:eastAsia="Times New Roman" w:hAnsiTheme="minorHAnsi" w:cstheme="minorHAnsi"/>
          <w:color w:val="000000"/>
          <w:lang w:eastAsia="pl-PL"/>
        </w:rPr>
        <w:t>Asertywność; Przywództwo/</w:t>
      </w:r>
      <w:r w:rsidR="00E00316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E00316" w:rsidRPr="00344ED7">
        <w:rPr>
          <w:rFonts w:asciiTheme="minorHAnsi" w:eastAsia="Times New Roman" w:hAnsiTheme="minorHAnsi" w:cstheme="minorHAnsi"/>
          <w:color w:val="000000"/>
          <w:lang w:eastAsia="pl-PL"/>
        </w:rPr>
        <w:t>Zarządzanie; Zarządzanie zespołem/Praca w zespole; Komunikacja interpersonalna; Zarządzanie stresem; Negocjacje; Autoprezentacja; Zarządzanie sobą w czasie; Trening budowania pewności siebie; Kreatywne myślenie</w:t>
      </w:r>
      <w:r w:rsidR="000C43FF">
        <w:rPr>
          <w:rFonts w:asciiTheme="minorHAnsi" w:eastAsia="Times New Roman" w:hAnsiTheme="minorHAnsi" w:cstheme="minorHAnsi"/>
          <w:color w:val="000000"/>
          <w:lang w:eastAsia="pl-PL"/>
        </w:rPr>
        <w:t>;</w:t>
      </w:r>
      <w:r w:rsidR="00E00316" w:rsidRPr="00344ED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E65DBB">
        <w:rPr>
          <w:rFonts w:asciiTheme="minorHAnsi" w:eastAsia="Times New Roman" w:hAnsiTheme="minorHAnsi" w:cstheme="minorHAnsi"/>
          <w:color w:val="000000"/>
          <w:lang w:eastAsia="pl-PL"/>
        </w:rPr>
        <w:t xml:space="preserve">Dialog społeczny w praktyce, </w:t>
      </w:r>
      <w:r w:rsidR="00E00316" w:rsidRPr="00344ED7">
        <w:rPr>
          <w:rFonts w:asciiTheme="minorHAnsi" w:eastAsia="Times New Roman" w:hAnsiTheme="minorHAnsi" w:cstheme="minorHAnsi"/>
          <w:color w:val="000000"/>
          <w:lang w:eastAsia="pl-PL"/>
        </w:rPr>
        <w:t xml:space="preserve">dla </w:t>
      </w:r>
      <w:r w:rsidR="00E00316" w:rsidRPr="00344ED7">
        <w:rPr>
          <w:rFonts w:asciiTheme="minorHAnsi" w:hAnsiTheme="minorHAnsi" w:cstheme="minorHAnsi"/>
        </w:rPr>
        <w:t>każde</w:t>
      </w:r>
      <w:r w:rsidR="00E00316">
        <w:rPr>
          <w:rFonts w:asciiTheme="minorHAnsi" w:hAnsiTheme="minorHAnsi" w:cstheme="minorHAnsi"/>
        </w:rPr>
        <w:t xml:space="preserve">j Uczestniczki i </w:t>
      </w:r>
      <w:r w:rsidR="00E00316" w:rsidRPr="00344ED7">
        <w:rPr>
          <w:rFonts w:asciiTheme="minorHAnsi" w:hAnsiTheme="minorHAnsi" w:cstheme="minorHAnsi"/>
        </w:rPr>
        <w:t xml:space="preserve">Uczestnika projektu </w:t>
      </w:r>
      <w:r w:rsidR="00E00316" w:rsidRPr="004C1F01">
        <w:rPr>
          <w:rFonts w:asciiTheme="minorHAnsi" w:hAnsiTheme="minorHAnsi" w:cstheme="minorHAnsi"/>
        </w:rPr>
        <w:t>maksymalnie</w:t>
      </w:r>
      <w:r w:rsidR="00E00316">
        <w:rPr>
          <w:rFonts w:asciiTheme="minorHAnsi" w:hAnsiTheme="minorHAnsi" w:cstheme="minorHAnsi"/>
        </w:rPr>
        <w:t xml:space="preserve"> </w:t>
      </w:r>
      <w:r w:rsidR="00E00316" w:rsidRPr="00344ED7">
        <w:rPr>
          <w:rFonts w:asciiTheme="minorHAnsi" w:hAnsiTheme="minorHAnsi" w:cstheme="minorHAnsi"/>
        </w:rPr>
        <w:t>trzy tematy szkoleń zgodnie z opracowanym</w:t>
      </w:r>
      <w:r w:rsidR="00E00316">
        <w:rPr>
          <w:rFonts w:asciiTheme="minorHAnsi" w:hAnsiTheme="minorHAnsi" w:cstheme="minorHAnsi"/>
        </w:rPr>
        <w:t xml:space="preserve"> i </w:t>
      </w:r>
      <w:r w:rsidR="00E00316" w:rsidRPr="004C1F01">
        <w:rPr>
          <w:rFonts w:asciiTheme="minorHAnsi" w:hAnsiTheme="minorHAnsi" w:cstheme="minorHAnsi"/>
        </w:rPr>
        <w:t>zaktualizowanym</w:t>
      </w:r>
      <w:r w:rsidR="00E00316" w:rsidRPr="00344ED7">
        <w:rPr>
          <w:rFonts w:asciiTheme="minorHAnsi" w:hAnsiTheme="minorHAnsi" w:cstheme="minorHAnsi"/>
        </w:rPr>
        <w:t xml:space="preserve"> IPD</w:t>
      </w:r>
      <w:r w:rsidR="003205A9" w:rsidRPr="009B4741">
        <w:rPr>
          <w:rFonts w:asciiTheme="minorHAnsi" w:hAnsiTheme="minorHAnsi" w:cstheme="minorHAnsi"/>
        </w:rPr>
        <w:t>,</w:t>
      </w:r>
      <w:r w:rsidRPr="009B4741">
        <w:rPr>
          <w:rFonts w:asciiTheme="minorHAnsi" w:hAnsiTheme="minorHAnsi" w:cstheme="minorHAnsi"/>
        </w:rPr>
        <w:t xml:space="preserve"> oświadczam, że:</w:t>
      </w:r>
    </w:p>
    <w:p w14:paraId="5443138F" w14:textId="61F12BE0" w:rsidR="00914288" w:rsidRPr="009B4741" w:rsidRDefault="00CC71FD" w:rsidP="004E5654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9B4741">
        <w:rPr>
          <w:rFonts w:asciiTheme="minorHAnsi" w:hAnsiTheme="minorHAnsi" w:cstheme="minorHAnsi"/>
          <w:bCs/>
        </w:rPr>
        <w:t>Z</w:t>
      </w:r>
      <w:r w:rsidR="00152E2E" w:rsidRPr="009B4741">
        <w:rPr>
          <w:rFonts w:asciiTheme="minorHAnsi" w:hAnsiTheme="minorHAnsi" w:cstheme="minorHAnsi"/>
          <w:bCs/>
        </w:rPr>
        <w:t>apoznał</w:t>
      </w:r>
      <w:r w:rsidR="003E42EB" w:rsidRPr="009B4741">
        <w:rPr>
          <w:rFonts w:asciiTheme="minorHAnsi" w:hAnsiTheme="minorHAnsi" w:cstheme="minorHAnsi"/>
          <w:bCs/>
        </w:rPr>
        <w:t>a</w:t>
      </w:r>
      <w:r w:rsidR="00152E2E" w:rsidRPr="009B4741">
        <w:rPr>
          <w:rFonts w:asciiTheme="minorHAnsi" w:hAnsiTheme="minorHAnsi" w:cstheme="minorHAnsi"/>
          <w:bCs/>
        </w:rPr>
        <w:t>m</w:t>
      </w:r>
      <w:r w:rsidR="00D46068" w:rsidRPr="009B4741">
        <w:rPr>
          <w:rFonts w:asciiTheme="minorHAnsi" w:hAnsiTheme="minorHAnsi" w:cstheme="minorHAnsi"/>
          <w:bCs/>
        </w:rPr>
        <w:t>/</w:t>
      </w:r>
      <w:r w:rsidR="003E42EB" w:rsidRPr="009B4741">
        <w:rPr>
          <w:rFonts w:asciiTheme="minorHAnsi" w:hAnsiTheme="minorHAnsi" w:cstheme="minorHAnsi"/>
          <w:bCs/>
        </w:rPr>
        <w:t>e</w:t>
      </w:r>
      <w:r w:rsidR="00D46068" w:rsidRPr="009B4741">
        <w:rPr>
          <w:rFonts w:asciiTheme="minorHAnsi" w:hAnsiTheme="minorHAnsi" w:cstheme="minorHAnsi"/>
          <w:bCs/>
        </w:rPr>
        <w:t>m</w:t>
      </w:r>
      <w:r w:rsidR="00152E2E" w:rsidRPr="009B4741">
        <w:rPr>
          <w:rFonts w:asciiTheme="minorHAnsi" w:hAnsiTheme="minorHAnsi" w:cstheme="minorHAnsi"/>
          <w:bCs/>
        </w:rPr>
        <w:t xml:space="preserve"> się z treścią Zapytania ofertow</w:t>
      </w:r>
      <w:r w:rsidR="006E5705" w:rsidRPr="009B4741">
        <w:rPr>
          <w:rFonts w:asciiTheme="minorHAnsi" w:hAnsiTheme="minorHAnsi" w:cstheme="minorHAnsi"/>
          <w:bCs/>
        </w:rPr>
        <w:t>ego dla niniejszego zamówienia</w:t>
      </w:r>
      <w:r w:rsidRPr="009B4741">
        <w:rPr>
          <w:rFonts w:asciiTheme="minorHAnsi" w:hAnsiTheme="minorHAnsi" w:cstheme="minorHAnsi"/>
          <w:bCs/>
        </w:rPr>
        <w:t>.</w:t>
      </w:r>
    </w:p>
    <w:p w14:paraId="2C523037" w14:textId="0977131E" w:rsidR="00152E2E" w:rsidRPr="009B4741" w:rsidRDefault="00CC71FD" w:rsidP="004E5654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9B4741">
        <w:rPr>
          <w:rFonts w:asciiTheme="minorHAnsi" w:hAnsiTheme="minorHAnsi" w:cstheme="minorHAnsi"/>
          <w:bCs/>
        </w:rPr>
        <w:t>G</w:t>
      </w:r>
      <w:r w:rsidR="003205A9" w:rsidRPr="009B4741">
        <w:rPr>
          <w:rFonts w:asciiTheme="minorHAnsi" w:hAnsiTheme="minorHAnsi" w:cstheme="minorHAnsi"/>
          <w:bCs/>
        </w:rPr>
        <w:t xml:space="preserve">warantuję </w:t>
      </w:r>
      <w:r w:rsidR="00152E2E" w:rsidRPr="009B4741">
        <w:rPr>
          <w:rFonts w:asciiTheme="minorHAnsi" w:hAnsiTheme="minorHAnsi" w:cstheme="minorHAnsi"/>
          <w:bCs/>
        </w:rPr>
        <w:t>wykonanie całości niniejszego zamówienia zgodnie z treścią Zapytania ofertowego oraz treścią złożonej oferty.</w:t>
      </w:r>
    </w:p>
    <w:p w14:paraId="04060BFE" w14:textId="56BE4409" w:rsidR="003E42EB" w:rsidRPr="009B4741" w:rsidRDefault="003E42EB" w:rsidP="004E5654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B4741">
        <w:rPr>
          <w:rFonts w:asciiTheme="minorHAnsi" w:hAnsiTheme="minorHAnsi" w:cstheme="minorHAnsi"/>
        </w:rPr>
        <w:t>Posiadam wiedzę, kwalifikacje i doświadczenie niezbędne do wykonania usługi.    </w:t>
      </w:r>
    </w:p>
    <w:p w14:paraId="5C44EFB9" w14:textId="73273107" w:rsidR="00E310FE" w:rsidRPr="009B4741" w:rsidRDefault="00E310FE" w:rsidP="004E56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B4741">
        <w:rPr>
          <w:rFonts w:asciiTheme="minorHAnsi" w:hAnsiTheme="minorHAnsi" w:cstheme="minorHAnsi"/>
          <w:lang w:eastAsia="pl-PL"/>
        </w:rPr>
        <w:t xml:space="preserve">Znajduję się w sytuacji ekonomicznej i finansowej pozwalającej na wykonanie usługi, </w:t>
      </w:r>
      <w:r w:rsidRPr="009B4741">
        <w:rPr>
          <w:rFonts w:asciiTheme="minorHAnsi" w:hAnsiTheme="minorHAnsi" w:cstheme="minorHAnsi"/>
        </w:rPr>
        <w:t>nie znajduj</w:t>
      </w:r>
      <w:r w:rsidR="00F95E48" w:rsidRPr="009B4741">
        <w:rPr>
          <w:rFonts w:asciiTheme="minorHAnsi" w:hAnsiTheme="minorHAnsi" w:cstheme="minorHAnsi"/>
        </w:rPr>
        <w:t>ę</w:t>
      </w:r>
      <w:r w:rsidRPr="009B4741">
        <w:rPr>
          <w:rFonts w:asciiTheme="minorHAnsi" w:hAnsiTheme="minorHAnsi" w:cstheme="minorHAnsi"/>
        </w:rPr>
        <w:t xml:space="preserve"> się w stanie likwidacji, nie wszczęto wobec </w:t>
      </w:r>
      <w:r w:rsidR="00F95E48" w:rsidRPr="009B4741">
        <w:rPr>
          <w:rFonts w:asciiTheme="minorHAnsi" w:hAnsiTheme="minorHAnsi" w:cstheme="minorHAnsi"/>
        </w:rPr>
        <w:t xml:space="preserve">mnie </w:t>
      </w:r>
      <w:r w:rsidRPr="009B4741">
        <w:rPr>
          <w:rFonts w:asciiTheme="minorHAnsi" w:hAnsiTheme="minorHAnsi" w:cstheme="minorHAnsi"/>
        </w:rPr>
        <w:t>postępowania upadłościowego, naprawczego, restrukturyzacyjnego ani sanacyjnego, ani nie ogłoszono upadłości, nie zalega</w:t>
      </w:r>
      <w:r w:rsidR="00F95E48" w:rsidRPr="009B4741">
        <w:rPr>
          <w:rFonts w:asciiTheme="minorHAnsi" w:hAnsiTheme="minorHAnsi" w:cstheme="minorHAnsi"/>
        </w:rPr>
        <w:t>m</w:t>
      </w:r>
      <w:r w:rsidRPr="009B4741">
        <w:rPr>
          <w:rFonts w:asciiTheme="minorHAnsi" w:hAnsiTheme="minorHAnsi" w:cstheme="minorHAnsi"/>
        </w:rPr>
        <w:t xml:space="preserve"> z opłacaniem podatków, opłat lub składek na ubezpieczenie społeczne lub zdrowotne.</w:t>
      </w:r>
    </w:p>
    <w:p w14:paraId="55F0AD6A" w14:textId="77777777" w:rsidR="00F25A77" w:rsidRDefault="003E42EB" w:rsidP="00F25A77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B4741">
        <w:rPr>
          <w:rFonts w:asciiTheme="minorHAnsi" w:hAnsiTheme="minorHAnsi" w:cstheme="minorHAnsi"/>
        </w:rPr>
        <w:t>Korzystam w pełni z praw publicznych i nie byłam/em karana/y za przestępstwa popełnione umyślnie</w:t>
      </w:r>
      <w:r w:rsidR="004C717F" w:rsidRPr="009B4741">
        <w:rPr>
          <w:rFonts w:asciiTheme="minorHAnsi" w:hAnsiTheme="minorHAnsi" w:cstheme="minorHAnsi"/>
        </w:rPr>
        <w:t>.</w:t>
      </w:r>
    </w:p>
    <w:p w14:paraId="5D29CA54" w14:textId="77777777" w:rsidR="00F25A77" w:rsidRDefault="00F25A77" w:rsidP="00F25A7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F25A77">
        <w:rPr>
          <w:rFonts w:asciiTheme="minorHAnsi" w:hAnsiTheme="minorHAnsi" w:cstheme="minorHAnsi"/>
        </w:rPr>
        <w:t>ena za 1 godzinę lekcyjną szkolenia zakresu kompetencji miękkich (45 min.) wynosi:</w:t>
      </w:r>
    </w:p>
    <w:p w14:paraId="52A48867" w14:textId="2743D641" w:rsidR="00F25A77" w:rsidRPr="00F25A77" w:rsidRDefault="00F25A77" w:rsidP="00F25A77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Theme="minorHAnsi" w:hAnsiTheme="minorHAnsi" w:cstheme="minorHAnsi"/>
        </w:rPr>
      </w:pPr>
      <w:r w:rsidRPr="00F25A77">
        <w:rPr>
          <w:rFonts w:asciiTheme="minorHAnsi" w:hAnsiTheme="minorHAnsi" w:cstheme="minorHAnsi"/>
        </w:rPr>
        <w:t xml:space="preserve">kwota brutto……………………… PLN </w:t>
      </w:r>
    </w:p>
    <w:p w14:paraId="59868B7F" w14:textId="77777777" w:rsidR="00471C1C" w:rsidRDefault="00F25A77" w:rsidP="00471C1C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Theme="minorHAnsi" w:hAnsiTheme="minorHAnsi" w:cstheme="minorHAnsi"/>
        </w:rPr>
      </w:pPr>
      <w:r w:rsidRPr="00F25A77">
        <w:rPr>
          <w:rFonts w:asciiTheme="minorHAnsi" w:hAnsiTheme="minorHAnsi" w:cstheme="minorHAnsi"/>
        </w:rPr>
        <w:t>(słownie: ......................................................................................PLN).</w:t>
      </w:r>
    </w:p>
    <w:p w14:paraId="0C6FC3A0" w14:textId="70FE16F1" w:rsidR="00152E2E" w:rsidRPr="009B4741" w:rsidRDefault="00152E2E" w:rsidP="00471C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</w:rPr>
      </w:pPr>
      <w:bookmarkStart w:id="0" w:name="_GoBack"/>
      <w:r w:rsidRPr="009B4741">
        <w:rPr>
          <w:rFonts w:asciiTheme="minorHAnsi" w:hAnsiTheme="minorHAnsi" w:cstheme="minorHAnsi"/>
        </w:rPr>
        <w:t xml:space="preserve">Cena mojej oferty uwzględnia wszystkie wymagania odnoszące się do przedmiotu zamówienia oraz ujmuje wszystkie koszty jakie poniesie </w:t>
      </w:r>
      <w:r w:rsidR="00F47405" w:rsidRPr="009B4741">
        <w:rPr>
          <w:rFonts w:asciiTheme="minorHAnsi" w:hAnsiTheme="minorHAnsi" w:cstheme="minorHAnsi"/>
        </w:rPr>
        <w:t>Oferent</w:t>
      </w:r>
      <w:r w:rsidRPr="009B4741">
        <w:rPr>
          <w:rFonts w:asciiTheme="minorHAnsi" w:hAnsiTheme="minorHAnsi" w:cstheme="minorHAnsi"/>
        </w:rPr>
        <w:t xml:space="preserve"> z tytułu zgodnej z obowiązującymi przepisami </w:t>
      </w:r>
      <w:r w:rsidR="009B4741">
        <w:rPr>
          <w:rFonts w:asciiTheme="minorHAnsi" w:hAnsiTheme="minorHAnsi" w:cstheme="minorHAnsi"/>
        </w:rPr>
        <w:br/>
      </w:r>
      <w:r w:rsidRPr="009B4741">
        <w:rPr>
          <w:rFonts w:asciiTheme="minorHAnsi" w:hAnsiTheme="minorHAnsi" w:cstheme="minorHAnsi"/>
        </w:rPr>
        <w:t>i opisem przedmiotu zamówienia, realizacji zamówienia, przyjmując do wiadomości, że podana cena jest ceną ryczałtową, niezmienną w toku realizacji umowy w sprawie zamówienia publicznego</w:t>
      </w:r>
      <w:bookmarkEnd w:id="0"/>
      <w:r w:rsidRPr="009B4741">
        <w:rPr>
          <w:rFonts w:asciiTheme="minorHAnsi" w:hAnsiTheme="minorHAnsi" w:cstheme="minorHAnsi"/>
        </w:rPr>
        <w:t>.</w:t>
      </w:r>
    </w:p>
    <w:p w14:paraId="36B0953C" w14:textId="16AD2D1D" w:rsidR="00753DD0" w:rsidRPr="009B4741" w:rsidRDefault="00CC71FD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B4741">
        <w:rPr>
          <w:rFonts w:asciiTheme="minorHAnsi" w:hAnsiTheme="minorHAnsi" w:cstheme="minorHAnsi"/>
        </w:rPr>
        <w:t>O</w:t>
      </w:r>
      <w:r w:rsidR="00152E2E" w:rsidRPr="009B4741">
        <w:rPr>
          <w:rFonts w:asciiTheme="minorHAnsi" w:hAnsiTheme="minorHAnsi" w:cstheme="minorHAnsi"/>
        </w:rPr>
        <w:t>feruję realizację zamówienia</w:t>
      </w:r>
      <w:r w:rsidR="00152E2E" w:rsidRPr="009B4741">
        <w:rPr>
          <w:rFonts w:asciiTheme="minorHAnsi" w:hAnsiTheme="minorHAnsi" w:cstheme="minorHAnsi"/>
          <w:spacing w:val="-3"/>
        </w:rPr>
        <w:t xml:space="preserve"> w terminie</w:t>
      </w:r>
      <w:r w:rsidR="00753DD0" w:rsidRPr="009B4741">
        <w:rPr>
          <w:rFonts w:asciiTheme="minorHAnsi" w:hAnsiTheme="minorHAnsi" w:cstheme="minorHAnsi"/>
          <w:spacing w:val="-3"/>
        </w:rPr>
        <w:t>:</w:t>
      </w:r>
      <w:r w:rsidR="00191AB9" w:rsidRPr="009B4741">
        <w:rPr>
          <w:rFonts w:asciiTheme="minorHAnsi" w:hAnsiTheme="minorHAnsi" w:cstheme="minorHAnsi"/>
          <w:spacing w:val="-3"/>
        </w:rPr>
        <w:t xml:space="preserve"> </w:t>
      </w:r>
      <w:r w:rsidR="00F47405" w:rsidRPr="009B4741">
        <w:rPr>
          <w:rFonts w:asciiTheme="minorHAnsi" w:hAnsiTheme="minorHAnsi" w:cstheme="minorHAnsi"/>
          <w:spacing w:val="-3"/>
        </w:rPr>
        <w:t>od dnia ……………...</w:t>
      </w:r>
      <w:r w:rsidR="004E5654" w:rsidRPr="009B4741">
        <w:rPr>
          <w:rFonts w:asciiTheme="minorHAnsi" w:hAnsiTheme="minorHAnsi" w:cstheme="minorHAnsi"/>
          <w:spacing w:val="-3"/>
        </w:rPr>
        <w:t xml:space="preserve"> </w:t>
      </w:r>
      <w:r w:rsidR="00753DD0" w:rsidRPr="009B4741">
        <w:rPr>
          <w:rFonts w:asciiTheme="minorHAnsi" w:hAnsiTheme="minorHAnsi" w:cstheme="minorHAnsi"/>
        </w:rPr>
        <w:t xml:space="preserve">do dnia </w:t>
      </w:r>
      <w:r w:rsidR="00017329" w:rsidRPr="009B4741">
        <w:rPr>
          <w:rFonts w:asciiTheme="minorHAnsi" w:hAnsiTheme="minorHAnsi" w:cstheme="minorHAnsi"/>
        </w:rPr>
        <w:t>………………..</w:t>
      </w:r>
    </w:p>
    <w:p w14:paraId="2F59FCE8" w14:textId="77777777" w:rsidR="00152E2E" w:rsidRPr="009B4741" w:rsidRDefault="00152E2E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B4741">
        <w:rPr>
          <w:rFonts w:asciiTheme="minorHAnsi" w:hAnsiTheme="minorHAnsi" w:cstheme="minorHAnsi"/>
        </w:rPr>
        <w:t>Niniejsza oferta jest ważna przez 30 dni.</w:t>
      </w:r>
      <w:r w:rsidR="006D49A3" w:rsidRPr="009B4741">
        <w:rPr>
          <w:rFonts w:asciiTheme="minorHAnsi" w:hAnsiTheme="minorHAnsi" w:cstheme="minorHAnsi"/>
        </w:rPr>
        <w:tab/>
      </w:r>
    </w:p>
    <w:p w14:paraId="2A482F84" w14:textId="32B4E68E" w:rsidR="00152E2E" w:rsidRPr="009B4741" w:rsidRDefault="00CC71FD" w:rsidP="002E4ED1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B4741">
        <w:rPr>
          <w:rFonts w:asciiTheme="minorHAnsi" w:hAnsiTheme="minorHAnsi" w:cstheme="minorHAnsi"/>
        </w:rPr>
        <w:t xml:space="preserve">W </w:t>
      </w:r>
      <w:r w:rsidR="00152E2E" w:rsidRPr="009B4741">
        <w:rPr>
          <w:rFonts w:asciiTheme="minorHAnsi" w:hAnsiTheme="minorHAnsi" w:cstheme="minorHAnsi"/>
        </w:rPr>
        <w:t>przypadku uznania mojej oferty za najkorzystniejszą, umowę zobowiązuję się zawrzeć w miejscu i terminie jakie zostaną wskazane przez Zamawiającego.</w:t>
      </w:r>
      <w:r w:rsidR="00037DD6" w:rsidRPr="009B4741">
        <w:rPr>
          <w:rFonts w:asciiTheme="minorHAnsi" w:hAnsiTheme="minorHAnsi" w:cstheme="minorHAnsi"/>
        </w:rPr>
        <w:t xml:space="preserve"> </w:t>
      </w:r>
    </w:p>
    <w:p w14:paraId="2E53AFA0" w14:textId="75352AC3" w:rsidR="005F2FAF" w:rsidRPr="009B4741" w:rsidRDefault="005F2FAF" w:rsidP="00AA71B0">
      <w:pPr>
        <w:rPr>
          <w:rFonts w:asciiTheme="minorHAnsi" w:hAnsiTheme="minorHAnsi" w:cstheme="minorHAnsi"/>
        </w:rPr>
      </w:pPr>
    </w:p>
    <w:p w14:paraId="13B665B1" w14:textId="6D7FDEC2" w:rsidR="00A148C1" w:rsidRPr="009B4741" w:rsidRDefault="00A148C1" w:rsidP="00AA71B0">
      <w:pPr>
        <w:rPr>
          <w:rFonts w:ascii="Times New Roman" w:hAnsi="Times New Roman"/>
        </w:rPr>
      </w:pPr>
    </w:p>
    <w:p w14:paraId="5D91B12F" w14:textId="77777777" w:rsidR="00D9209A" w:rsidRDefault="00D9209A" w:rsidP="00AA71B0">
      <w:pPr>
        <w:rPr>
          <w:rFonts w:ascii="Times New Roman" w:hAnsi="Times New Roman"/>
        </w:rPr>
      </w:pPr>
    </w:p>
    <w:p w14:paraId="1695869A" w14:textId="01597952" w:rsidR="00A148C1" w:rsidRPr="00D9209A" w:rsidRDefault="00A148C1" w:rsidP="00AA71B0">
      <w:pPr>
        <w:rPr>
          <w:rFonts w:asciiTheme="minorHAnsi" w:hAnsiTheme="minorHAnsi" w:cstheme="minorHAnsi"/>
        </w:rPr>
      </w:pPr>
    </w:p>
    <w:p w14:paraId="0EA3FCFD" w14:textId="3C62D208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09A">
        <w:rPr>
          <w:rFonts w:asciiTheme="minorHAnsi" w:hAnsiTheme="minorHAnsi" w:cstheme="minorHAnsi"/>
          <w:sz w:val="24"/>
          <w:szCs w:val="24"/>
        </w:rPr>
        <w:t>…………………………</w:t>
      </w:r>
      <w:r w:rsidR="00D9209A">
        <w:rPr>
          <w:rFonts w:asciiTheme="minorHAnsi" w:hAnsiTheme="minorHAnsi" w:cstheme="minorHAnsi"/>
          <w:sz w:val="24"/>
          <w:szCs w:val="24"/>
        </w:rPr>
        <w:t>………………….</w:t>
      </w:r>
      <w:r w:rsidRPr="00D9209A">
        <w:rPr>
          <w:rFonts w:asciiTheme="minorHAnsi" w:hAnsiTheme="minorHAnsi" w:cstheme="minorHAnsi"/>
          <w:sz w:val="24"/>
          <w:szCs w:val="24"/>
        </w:rPr>
        <w:t>………</w:t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42D3CB8" w14:textId="6A43E2F9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Miejscowość i data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Podpis osoby/osób uprawnionych</w:t>
      </w:r>
    </w:p>
    <w:p w14:paraId="167F2B46" w14:textId="4738EA43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do reprezentowania Oferenta</w:t>
      </w:r>
    </w:p>
    <w:p w14:paraId="608FFB2E" w14:textId="77777777" w:rsidR="00A148C1" w:rsidRPr="00D9209A" w:rsidRDefault="00A148C1" w:rsidP="00AA71B0">
      <w:pPr>
        <w:rPr>
          <w:rFonts w:asciiTheme="minorHAnsi" w:hAnsiTheme="minorHAnsi" w:cstheme="minorHAnsi"/>
        </w:rPr>
      </w:pPr>
    </w:p>
    <w:sectPr w:rsidR="00A148C1" w:rsidRPr="00D9209A" w:rsidSect="005B7E0D">
      <w:headerReference w:type="default" r:id="rId7"/>
      <w:footerReference w:type="even" r:id="rId8"/>
      <w:footerReference w:type="default" r:id="rId9"/>
      <w:pgSz w:w="12240" w:h="15840" w:code="1"/>
      <w:pgMar w:top="1043" w:right="1417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3D56A" w14:textId="77777777" w:rsidR="00AA07E6" w:rsidRDefault="00AA07E6" w:rsidP="0042282D">
      <w:pPr>
        <w:spacing w:after="0" w:line="240" w:lineRule="auto"/>
      </w:pPr>
      <w:r>
        <w:separator/>
      </w:r>
    </w:p>
  </w:endnote>
  <w:endnote w:type="continuationSeparator" w:id="0">
    <w:p w14:paraId="0FC3D00C" w14:textId="77777777" w:rsidR="00AA07E6" w:rsidRDefault="00AA07E6" w:rsidP="0042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62ACF8t00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C2DB" w14:textId="77777777" w:rsidR="006A210B" w:rsidRDefault="006A210B" w:rsidP="00376E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3E10DE" w14:textId="77777777" w:rsidR="001577E4" w:rsidRDefault="001577E4" w:rsidP="006A210B">
    <w:pPr>
      <w:pStyle w:val="Stopka"/>
      <w:ind w:right="360"/>
    </w:pPr>
  </w:p>
  <w:p w14:paraId="1D19EF2A" w14:textId="77777777" w:rsidR="001577E4" w:rsidRDefault="001577E4"/>
  <w:p w14:paraId="06F8E1EC" w14:textId="77777777" w:rsidR="001577E4" w:rsidRDefault="001577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3E2E" w14:textId="77777777" w:rsidR="004870CB" w:rsidRPr="008D29E9" w:rsidRDefault="004870CB" w:rsidP="004870CB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24B664F8" w14:textId="77777777" w:rsidR="001577E4" w:rsidRDefault="001577E4" w:rsidP="00EF0206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1D4CF" w14:textId="77777777" w:rsidR="00AA07E6" w:rsidRDefault="00AA07E6" w:rsidP="0042282D">
      <w:pPr>
        <w:spacing w:after="0" w:line="240" w:lineRule="auto"/>
      </w:pPr>
      <w:r>
        <w:separator/>
      </w:r>
    </w:p>
  </w:footnote>
  <w:footnote w:type="continuationSeparator" w:id="0">
    <w:p w14:paraId="5DEE88F7" w14:textId="77777777" w:rsidR="00AA07E6" w:rsidRDefault="00AA07E6" w:rsidP="0042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7AC1" w14:textId="12CF7205" w:rsidR="001676D7" w:rsidRPr="00F90A1B" w:rsidRDefault="00F90A1B" w:rsidP="00F90A1B">
    <w:pPr>
      <w:pStyle w:val="Nagwek"/>
    </w:pPr>
    <w:r w:rsidRPr="00F74857">
      <w:rPr>
        <w:noProof/>
        <w:lang w:eastAsia="pl-PL"/>
      </w:rPr>
      <w:drawing>
        <wp:inline distT="0" distB="0" distL="0" distR="0" wp14:anchorId="3B55E589" wp14:editId="695389B1">
          <wp:extent cx="5753100" cy="584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CCC"/>
    <w:multiLevelType w:val="hybridMultilevel"/>
    <w:tmpl w:val="2E1E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897557"/>
    <w:multiLevelType w:val="hybridMultilevel"/>
    <w:tmpl w:val="0A5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674C8"/>
    <w:multiLevelType w:val="hybridMultilevel"/>
    <w:tmpl w:val="335C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0553"/>
    <w:multiLevelType w:val="hybridMultilevel"/>
    <w:tmpl w:val="04CEB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90D3A0B"/>
    <w:multiLevelType w:val="hybridMultilevel"/>
    <w:tmpl w:val="79E0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A"/>
    <w:rsid w:val="0000664E"/>
    <w:rsid w:val="00006DEF"/>
    <w:rsid w:val="00012518"/>
    <w:rsid w:val="000167C7"/>
    <w:rsid w:val="00017329"/>
    <w:rsid w:val="00037DD6"/>
    <w:rsid w:val="00041A86"/>
    <w:rsid w:val="000467AF"/>
    <w:rsid w:val="00050245"/>
    <w:rsid w:val="00060291"/>
    <w:rsid w:val="00063B85"/>
    <w:rsid w:val="00067265"/>
    <w:rsid w:val="00075024"/>
    <w:rsid w:val="000762ED"/>
    <w:rsid w:val="000819BD"/>
    <w:rsid w:val="00083C23"/>
    <w:rsid w:val="00084CAB"/>
    <w:rsid w:val="000853F5"/>
    <w:rsid w:val="00087B32"/>
    <w:rsid w:val="00092B13"/>
    <w:rsid w:val="000B6C2A"/>
    <w:rsid w:val="000C0ABC"/>
    <w:rsid w:val="000C20CB"/>
    <w:rsid w:val="000C3E78"/>
    <w:rsid w:val="000C43FF"/>
    <w:rsid w:val="000C6EE8"/>
    <w:rsid w:val="000E1595"/>
    <w:rsid w:val="000E2233"/>
    <w:rsid w:val="000F6389"/>
    <w:rsid w:val="000F6AA8"/>
    <w:rsid w:val="00103953"/>
    <w:rsid w:val="00107FBB"/>
    <w:rsid w:val="001413D8"/>
    <w:rsid w:val="001424D7"/>
    <w:rsid w:val="00146049"/>
    <w:rsid w:val="001514B0"/>
    <w:rsid w:val="00152E2E"/>
    <w:rsid w:val="001577E4"/>
    <w:rsid w:val="0016111D"/>
    <w:rsid w:val="00163737"/>
    <w:rsid w:val="001676D7"/>
    <w:rsid w:val="00171228"/>
    <w:rsid w:val="00171B5A"/>
    <w:rsid w:val="001733FF"/>
    <w:rsid w:val="0017355B"/>
    <w:rsid w:val="0017380E"/>
    <w:rsid w:val="00176390"/>
    <w:rsid w:val="00177F4D"/>
    <w:rsid w:val="001819D4"/>
    <w:rsid w:val="00191AA1"/>
    <w:rsid w:val="00191AB9"/>
    <w:rsid w:val="0019339D"/>
    <w:rsid w:val="00193525"/>
    <w:rsid w:val="001B548A"/>
    <w:rsid w:val="001B7902"/>
    <w:rsid w:val="001D349E"/>
    <w:rsid w:val="001D6913"/>
    <w:rsid w:val="001E31E2"/>
    <w:rsid w:val="001F2412"/>
    <w:rsid w:val="00216C01"/>
    <w:rsid w:val="002176D0"/>
    <w:rsid w:val="002211DF"/>
    <w:rsid w:val="0022218F"/>
    <w:rsid w:val="002270F5"/>
    <w:rsid w:val="00235147"/>
    <w:rsid w:val="00250123"/>
    <w:rsid w:val="00251E21"/>
    <w:rsid w:val="00253E17"/>
    <w:rsid w:val="002546EB"/>
    <w:rsid w:val="00254719"/>
    <w:rsid w:val="00255D54"/>
    <w:rsid w:val="002565D6"/>
    <w:rsid w:val="00262A16"/>
    <w:rsid w:val="00271DEF"/>
    <w:rsid w:val="002838A9"/>
    <w:rsid w:val="0028478F"/>
    <w:rsid w:val="00285DFB"/>
    <w:rsid w:val="00293FFC"/>
    <w:rsid w:val="0029459F"/>
    <w:rsid w:val="002A4D93"/>
    <w:rsid w:val="002C25FC"/>
    <w:rsid w:val="002C7935"/>
    <w:rsid w:val="002D72E2"/>
    <w:rsid w:val="002E02F0"/>
    <w:rsid w:val="002E162F"/>
    <w:rsid w:val="002E4DE8"/>
    <w:rsid w:val="002E4ED1"/>
    <w:rsid w:val="002E57AA"/>
    <w:rsid w:val="002F2888"/>
    <w:rsid w:val="002F4B87"/>
    <w:rsid w:val="00302FFF"/>
    <w:rsid w:val="00311AA2"/>
    <w:rsid w:val="00313959"/>
    <w:rsid w:val="0031428C"/>
    <w:rsid w:val="0031733D"/>
    <w:rsid w:val="003205A9"/>
    <w:rsid w:val="0032522E"/>
    <w:rsid w:val="00327655"/>
    <w:rsid w:val="003342EA"/>
    <w:rsid w:val="0033680C"/>
    <w:rsid w:val="003450F4"/>
    <w:rsid w:val="00350853"/>
    <w:rsid w:val="003602DE"/>
    <w:rsid w:val="00365F67"/>
    <w:rsid w:val="00372092"/>
    <w:rsid w:val="00376E40"/>
    <w:rsid w:val="00377C6D"/>
    <w:rsid w:val="00384E3E"/>
    <w:rsid w:val="00386D5D"/>
    <w:rsid w:val="003900A7"/>
    <w:rsid w:val="00393A83"/>
    <w:rsid w:val="003A030F"/>
    <w:rsid w:val="003A0689"/>
    <w:rsid w:val="003A7114"/>
    <w:rsid w:val="003B1D58"/>
    <w:rsid w:val="003B33AC"/>
    <w:rsid w:val="003B78D2"/>
    <w:rsid w:val="003E42EB"/>
    <w:rsid w:val="003E52B7"/>
    <w:rsid w:val="003E6AAB"/>
    <w:rsid w:val="00400543"/>
    <w:rsid w:val="00403B8E"/>
    <w:rsid w:val="0040487D"/>
    <w:rsid w:val="00405D77"/>
    <w:rsid w:val="0040765C"/>
    <w:rsid w:val="0040796C"/>
    <w:rsid w:val="00407ED9"/>
    <w:rsid w:val="004148B0"/>
    <w:rsid w:val="00415B0A"/>
    <w:rsid w:val="0042282D"/>
    <w:rsid w:val="00424D90"/>
    <w:rsid w:val="00432752"/>
    <w:rsid w:val="00441481"/>
    <w:rsid w:val="00446B35"/>
    <w:rsid w:val="00447F6C"/>
    <w:rsid w:val="00450188"/>
    <w:rsid w:val="00451C1A"/>
    <w:rsid w:val="00451EE0"/>
    <w:rsid w:val="00471C1C"/>
    <w:rsid w:val="00471D4B"/>
    <w:rsid w:val="0047519E"/>
    <w:rsid w:val="0047546A"/>
    <w:rsid w:val="00486E6B"/>
    <w:rsid w:val="004870CB"/>
    <w:rsid w:val="00490E37"/>
    <w:rsid w:val="004A2095"/>
    <w:rsid w:val="004A46B1"/>
    <w:rsid w:val="004A4F73"/>
    <w:rsid w:val="004B0C7D"/>
    <w:rsid w:val="004B3026"/>
    <w:rsid w:val="004B5D3B"/>
    <w:rsid w:val="004C1F01"/>
    <w:rsid w:val="004C4277"/>
    <w:rsid w:val="004C54F3"/>
    <w:rsid w:val="004C717F"/>
    <w:rsid w:val="004E5654"/>
    <w:rsid w:val="004F17C4"/>
    <w:rsid w:val="00504AB1"/>
    <w:rsid w:val="005055CC"/>
    <w:rsid w:val="00506E1E"/>
    <w:rsid w:val="00510481"/>
    <w:rsid w:val="005134B0"/>
    <w:rsid w:val="00513A65"/>
    <w:rsid w:val="0051433F"/>
    <w:rsid w:val="005157CB"/>
    <w:rsid w:val="00535FEB"/>
    <w:rsid w:val="00540573"/>
    <w:rsid w:val="00546F69"/>
    <w:rsid w:val="00552B18"/>
    <w:rsid w:val="005604B5"/>
    <w:rsid w:val="005660FD"/>
    <w:rsid w:val="00567FA6"/>
    <w:rsid w:val="00571864"/>
    <w:rsid w:val="00575890"/>
    <w:rsid w:val="00580360"/>
    <w:rsid w:val="005853E8"/>
    <w:rsid w:val="0059469B"/>
    <w:rsid w:val="00594747"/>
    <w:rsid w:val="005A4F49"/>
    <w:rsid w:val="005A521B"/>
    <w:rsid w:val="005A5C56"/>
    <w:rsid w:val="005B4C8A"/>
    <w:rsid w:val="005B4C96"/>
    <w:rsid w:val="005B7E0D"/>
    <w:rsid w:val="005D684E"/>
    <w:rsid w:val="005E023C"/>
    <w:rsid w:val="005E7D20"/>
    <w:rsid w:val="005F1634"/>
    <w:rsid w:val="005F2FAF"/>
    <w:rsid w:val="005F362C"/>
    <w:rsid w:val="006068A7"/>
    <w:rsid w:val="00625692"/>
    <w:rsid w:val="006279B8"/>
    <w:rsid w:val="006311A8"/>
    <w:rsid w:val="006404B8"/>
    <w:rsid w:val="00646626"/>
    <w:rsid w:val="00646DCE"/>
    <w:rsid w:val="0065168F"/>
    <w:rsid w:val="006518C0"/>
    <w:rsid w:val="0065201C"/>
    <w:rsid w:val="006542FD"/>
    <w:rsid w:val="00654EAC"/>
    <w:rsid w:val="00663D34"/>
    <w:rsid w:val="006701A4"/>
    <w:rsid w:val="0069030F"/>
    <w:rsid w:val="00691A1D"/>
    <w:rsid w:val="006A0901"/>
    <w:rsid w:val="006A0DA9"/>
    <w:rsid w:val="006A210B"/>
    <w:rsid w:val="006B4B43"/>
    <w:rsid w:val="006C2F32"/>
    <w:rsid w:val="006C7E11"/>
    <w:rsid w:val="006D49A3"/>
    <w:rsid w:val="006E5705"/>
    <w:rsid w:val="006E7E33"/>
    <w:rsid w:val="0070519F"/>
    <w:rsid w:val="00734826"/>
    <w:rsid w:val="0073581E"/>
    <w:rsid w:val="00742CEF"/>
    <w:rsid w:val="0075158A"/>
    <w:rsid w:val="007515DE"/>
    <w:rsid w:val="00753DD0"/>
    <w:rsid w:val="00761B20"/>
    <w:rsid w:val="00763D40"/>
    <w:rsid w:val="00772B8B"/>
    <w:rsid w:val="00775DAC"/>
    <w:rsid w:val="007945FD"/>
    <w:rsid w:val="00795BD6"/>
    <w:rsid w:val="007A3D81"/>
    <w:rsid w:val="007A49DA"/>
    <w:rsid w:val="007A4B1A"/>
    <w:rsid w:val="007B1E3C"/>
    <w:rsid w:val="007B3C82"/>
    <w:rsid w:val="007B75C2"/>
    <w:rsid w:val="007D020C"/>
    <w:rsid w:val="007D434F"/>
    <w:rsid w:val="007E0CDC"/>
    <w:rsid w:val="007E5AE5"/>
    <w:rsid w:val="007F595E"/>
    <w:rsid w:val="00802BDD"/>
    <w:rsid w:val="00813BD5"/>
    <w:rsid w:val="00815564"/>
    <w:rsid w:val="00815AAA"/>
    <w:rsid w:val="00825184"/>
    <w:rsid w:val="00827591"/>
    <w:rsid w:val="00827DDB"/>
    <w:rsid w:val="00832B71"/>
    <w:rsid w:val="00833AAC"/>
    <w:rsid w:val="00833CB9"/>
    <w:rsid w:val="0085021F"/>
    <w:rsid w:val="00852770"/>
    <w:rsid w:val="00856510"/>
    <w:rsid w:val="00882C50"/>
    <w:rsid w:val="00884C0E"/>
    <w:rsid w:val="00887761"/>
    <w:rsid w:val="00890DC7"/>
    <w:rsid w:val="008A27B9"/>
    <w:rsid w:val="008A3490"/>
    <w:rsid w:val="008B144E"/>
    <w:rsid w:val="008D0A0A"/>
    <w:rsid w:val="008D0CEA"/>
    <w:rsid w:val="008D74DE"/>
    <w:rsid w:val="008E46BD"/>
    <w:rsid w:val="008F067D"/>
    <w:rsid w:val="008F0685"/>
    <w:rsid w:val="008F2C87"/>
    <w:rsid w:val="008F511B"/>
    <w:rsid w:val="00900993"/>
    <w:rsid w:val="00904148"/>
    <w:rsid w:val="0090552F"/>
    <w:rsid w:val="00914288"/>
    <w:rsid w:val="009172C8"/>
    <w:rsid w:val="00926C5E"/>
    <w:rsid w:val="0092738C"/>
    <w:rsid w:val="00950F37"/>
    <w:rsid w:val="009842BF"/>
    <w:rsid w:val="00995F6E"/>
    <w:rsid w:val="009A1440"/>
    <w:rsid w:val="009A2B34"/>
    <w:rsid w:val="009B1F6C"/>
    <w:rsid w:val="009B2876"/>
    <w:rsid w:val="009B4741"/>
    <w:rsid w:val="009B4742"/>
    <w:rsid w:val="009B566B"/>
    <w:rsid w:val="009C1570"/>
    <w:rsid w:val="009C1975"/>
    <w:rsid w:val="009C24CD"/>
    <w:rsid w:val="009C463A"/>
    <w:rsid w:val="009D743A"/>
    <w:rsid w:val="009E1269"/>
    <w:rsid w:val="009E5B7E"/>
    <w:rsid w:val="009F1070"/>
    <w:rsid w:val="009F13E5"/>
    <w:rsid w:val="009F1777"/>
    <w:rsid w:val="00A0173C"/>
    <w:rsid w:val="00A0383B"/>
    <w:rsid w:val="00A148C1"/>
    <w:rsid w:val="00A154DA"/>
    <w:rsid w:val="00A230EC"/>
    <w:rsid w:val="00A31AF4"/>
    <w:rsid w:val="00A322E1"/>
    <w:rsid w:val="00A34AA1"/>
    <w:rsid w:val="00A42581"/>
    <w:rsid w:val="00A56A88"/>
    <w:rsid w:val="00A7015F"/>
    <w:rsid w:val="00A7132D"/>
    <w:rsid w:val="00A94570"/>
    <w:rsid w:val="00A954AA"/>
    <w:rsid w:val="00AA07E6"/>
    <w:rsid w:val="00AA27F2"/>
    <w:rsid w:val="00AA4FC5"/>
    <w:rsid w:val="00AA71B0"/>
    <w:rsid w:val="00AB2225"/>
    <w:rsid w:val="00AB539C"/>
    <w:rsid w:val="00AB5419"/>
    <w:rsid w:val="00AD1DD7"/>
    <w:rsid w:val="00AD4556"/>
    <w:rsid w:val="00AD54B0"/>
    <w:rsid w:val="00AD7CA9"/>
    <w:rsid w:val="00AE409C"/>
    <w:rsid w:val="00AF3002"/>
    <w:rsid w:val="00B01739"/>
    <w:rsid w:val="00B04934"/>
    <w:rsid w:val="00B10F92"/>
    <w:rsid w:val="00B200CA"/>
    <w:rsid w:val="00B2403C"/>
    <w:rsid w:val="00B33717"/>
    <w:rsid w:val="00B41D90"/>
    <w:rsid w:val="00B541D0"/>
    <w:rsid w:val="00B62A7C"/>
    <w:rsid w:val="00B67F50"/>
    <w:rsid w:val="00B712F9"/>
    <w:rsid w:val="00B728D4"/>
    <w:rsid w:val="00B75D49"/>
    <w:rsid w:val="00B81A25"/>
    <w:rsid w:val="00B83403"/>
    <w:rsid w:val="00B96171"/>
    <w:rsid w:val="00BB1DD9"/>
    <w:rsid w:val="00BB7D64"/>
    <w:rsid w:val="00BD7D07"/>
    <w:rsid w:val="00BE0ACD"/>
    <w:rsid w:val="00BE2BB0"/>
    <w:rsid w:val="00BE49AB"/>
    <w:rsid w:val="00BF5783"/>
    <w:rsid w:val="00C16544"/>
    <w:rsid w:val="00C16568"/>
    <w:rsid w:val="00C17497"/>
    <w:rsid w:val="00C2034B"/>
    <w:rsid w:val="00C227C9"/>
    <w:rsid w:val="00C30E23"/>
    <w:rsid w:val="00C314A2"/>
    <w:rsid w:val="00C462E5"/>
    <w:rsid w:val="00C471C3"/>
    <w:rsid w:val="00C47C36"/>
    <w:rsid w:val="00C67948"/>
    <w:rsid w:val="00C807C2"/>
    <w:rsid w:val="00C81778"/>
    <w:rsid w:val="00C817F4"/>
    <w:rsid w:val="00C846C0"/>
    <w:rsid w:val="00C86084"/>
    <w:rsid w:val="00C906FB"/>
    <w:rsid w:val="00CA1C96"/>
    <w:rsid w:val="00CA56AD"/>
    <w:rsid w:val="00CA65EA"/>
    <w:rsid w:val="00CA7D2E"/>
    <w:rsid w:val="00CB7E8B"/>
    <w:rsid w:val="00CC71FD"/>
    <w:rsid w:val="00CC7C10"/>
    <w:rsid w:val="00CE0256"/>
    <w:rsid w:val="00CE7489"/>
    <w:rsid w:val="00CF681D"/>
    <w:rsid w:val="00CF7653"/>
    <w:rsid w:val="00D04850"/>
    <w:rsid w:val="00D07B94"/>
    <w:rsid w:val="00D11400"/>
    <w:rsid w:val="00D13A44"/>
    <w:rsid w:val="00D20348"/>
    <w:rsid w:val="00D25D93"/>
    <w:rsid w:val="00D3019B"/>
    <w:rsid w:val="00D33C8C"/>
    <w:rsid w:val="00D35631"/>
    <w:rsid w:val="00D37B5D"/>
    <w:rsid w:val="00D422FD"/>
    <w:rsid w:val="00D46068"/>
    <w:rsid w:val="00D5071F"/>
    <w:rsid w:val="00D56367"/>
    <w:rsid w:val="00D678FD"/>
    <w:rsid w:val="00D84371"/>
    <w:rsid w:val="00D84ED0"/>
    <w:rsid w:val="00D851ED"/>
    <w:rsid w:val="00D9209A"/>
    <w:rsid w:val="00D94250"/>
    <w:rsid w:val="00DA0C78"/>
    <w:rsid w:val="00DB2299"/>
    <w:rsid w:val="00DC3858"/>
    <w:rsid w:val="00DE5CDA"/>
    <w:rsid w:val="00DE64B0"/>
    <w:rsid w:val="00DF436A"/>
    <w:rsid w:val="00DF6CC4"/>
    <w:rsid w:val="00E00316"/>
    <w:rsid w:val="00E01E9F"/>
    <w:rsid w:val="00E032D9"/>
    <w:rsid w:val="00E072FC"/>
    <w:rsid w:val="00E07DAC"/>
    <w:rsid w:val="00E24035"/>
    <w:rsid w:val="00E25C28"/>
    <w:rsid w:val="00E310FE"/>
    <w:rsid w:val="00E36C25"/>
    <w:rsid w:val="00E40A58"/>
    <w:rsid w:val="00E411F1"/>
    <w:rsid w:val="00E44703"/>
    <w:rsid w:val="00E463D3"/>
    <w:rsid w:val="00E46617"/>
    <w:rsid w:val="00E606F8"/>
    <w:rsid w:val="00E62346"/>
    <w:rsid w:val="00E65DBB"/>
    <w:rsid w:val="00E677DE"/>
    <w:rsid w:val="00E77A74"/>
    <w:rsid w:val="00E8595E"/>
    <w:rsid w:val="00E913DD"/>
    <w:rsid w:val="00E935AB"/>
    <w:rsid w:val="00E9759C"/>
    <w:rsid w:val="00EA0DB9"/>
    <w:rsid w:val="00EA31CA"/>
    <w:rsid w:val="00EA3468"/>
    <w:rsid w:val="00EA4F57"/>
    <w:rsid w:val="00EB090A"/>
    <w:rsid w:val="00EB3EDF"/>
    <w:rsid w:val="00EB5C20"/>
    <w:rsid w:val="00EE16A3"/>
    <w:rsid w:val="00EE1A48"/>
    <w:rsid w:val="00EE29E3"/>
    <w:rsid w:val="00EE59C5"/>
    <w:rsid w:val="00EE62C0"/>
    <w:rsid w:val="00EF0206"/>
    <w:rsid w:val="00F07CB1"/>
    <w:rsid w:val="00F07CF2"/>
    <w:rsid w:val="00F13A07"/>
    <w:rsid w:val="00F25A77"/>
    <w:rsid w:val="00F35E13"/>
    <w:rsid w:val="00F414DB"/>
    <w:rsid w:val="00F43C32"/>
    <w:rsid w:val="00F46615"/>
    <w:rsid w:val="00F46938"/>
    <w:rsid w:val="00F47405"/>
    <w:rsid w:val="00F527E4"/>
    <w:rsid w:val="00F564DA"/>
    <w:rsid w:val="00F606FD"/>
    <w:rsid w:val="00F61ADA"/>
    <w:rsid w:val="00F66C54"/>
    <w:rsid w:val="00F66FE5"/>
    <w:rsid w:val="00F670CB"/>
    <w:rsid w:val="00F8109C"/>
    <w:rsid w:val="00F822B6"/>
    <w:rsid w:val="00F90A1B"/>
    <w:rsid w:val="00F91A71"/>
    <w:rsid w:val="00F91D4F"/>
    <w:rsid w:val="00F91FEE"/>
    <w:rsid w:val="00F93792"/>
    <w:rsid w:val="00F95E48"/>
    <w:rsid w:val="00F97747"/>
    <w:rsid w:val="00FC6227"/>
    <w:rsid w:val="00FD403A"/>
    <w:rsid w:val="00FD4234"/>
    <w:rsid w:val="00FD7799"/>
    <w:rsid w:val="00FE6FF5"/>
    <w:rsid w:val="00FE7EE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A062E8C"/>
  <w15:chartTrackingRefBased/>
  <w15:docId w15:val="{C1EEA1CD-D32C-4F0B-A91A-710FE81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691A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282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2282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678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678F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6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69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469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4693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B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71B5A"/>
    <w:rPr>
      <w:sz w:val="22"/>
      <w:szCs w:val="22"/>
      <w:lang w:eastAsia="en-US"/>
    </w:rPr>
  </w:style>
  <w:style w:type="character" w:styleId="Hipercze">
    <w:name w:val="Hyperlink"/>
    <w:uiPriority w:val="99"/>
    <w:rsid w:val="00372092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F6389"/>
    <w:pPr>
      <w:spacing w:after="0" w:line="240" w:lineRule="auto"/>
    </w:pPr>
    <w:rPr>
      <w:b/>
      <w:bCs/>
      <w:sz w:val="20"/>
      <w:szCs w:val="20"/>
      <w:lang w:val="cs-CZ"/>
    </w:rPr>
  </w:style>
  <w:style w:type="character" w:customStyle="1" w:styleId="st1">
    <w:name w:val="st1"/>
    <w:basedOn w:val="Domylnaczcionkaakapitu"/>
    <w:rsid w:val="001E31E2"/>
  </w:style>
  <w:style w:type="character" w:customStyle="1" w:styleId="datalabelstring">
    <w:name w:val="datalabel string"/>
    <w:basedOn w:val="Domylnaczcionkaakapitu"/>
    <w:rsid w:val="001E31E2"/>
  </w:style>
  <w:style w:type="character" w:styleId="Numerstrony">
    <w:name w:val="page number"/>
    <w:basedOn w:val="Domylnaczcionkaakapitu"/>
    <w:rsid w:val="006A210B"/>
  </w:style>
  <w:style w:type="character" w:styleId="Uwydatnienie">
    <w:name w:val="Emphasis"/>
    <w:qFormat/>
    <w:rsid w:val="00177F4D"/>
    <w:rPr>
      <w:b/>
      <w:bCs/>
      <w:i w:val="0"/>
      <w:iCs w:val="0"/>
    </w:rPr>
  </w:style>
  <w:style w:type="table" w:styleId="Tabela-Siatka">
    <w:name w:val="Table Grid"/>
    <w:basedOn w:val="Standardowy"/>
    <w:rsid w:val="005A52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rsid w:val="00103953"/>
  </w:style>
  <w:style w:type="paragraph" w:customStyle="1" w:styleId="n3">
    <w:name w:val="n3"/>
    <w:basedOn w:val="Normalny"/>
    <w:rsid w:val="005F2FAF"/>
    <w:pPr>
      <w:tabs>
        <w:tab w:val="num" w:pos="360"/>
      </w:tabs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Tekst">
    <w:name w:val="Tekst"/>
    <w:basedOn w:val="Normalny"/>
    <w:rsid w:val="005F2FAF"/>
    <w:pPr>
      <w:tabs>
        <w:tab w:val="left" w:pos="397"/>
      </w:tabs>
      <w:suppressAutoHyphens/>
      <w:spacing w:after="0" w:line="240" w:lineRule="auto"/>
    </w:pPr>
    <w:rPr>
      <w:rFonts w:ascii="Arial" w:eastAsia="Times New Roman" w:hAnsi="Arial"/>
      <w:bCs/>
      <w:sz w:val="24"/>
      <w:szCs w:val="24"/>
      <w:lang w:eastAsia="ar-SA"/>
    </w:rPr>
  </w:style>
  <w:style w:type="paragraph" w:customStyle="1" w:styleId="BodyText21">
    <w:name w:val="Body Text 21"/>
    <w:basedOn w:val="Normalny"/>
    <w:rsid w:val="005F2FA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2E2E"/>
    <w:rPr>
      <w:lang w:eastAsia="en-US"/>
    </w:rPr>
  </w:style>
  <w:style w:type="character" w:customStyle="1" w:styleId="Znakiprzypiswdolnych">
    <w:name w:val="Znaki przypisów dolnych"/>
    <w:rsid w:val="00152E2E"/>
    <w:rPr>
      <w:vertAlign w:val="superscript"/>
    </w:rPr>
  </w:style>
  <w:style w:type="paragraph" w:customStyle="1" w:styleId="Lista-kontynuacja1">
    <w:name w:val="Lista - kontynuacja1"/>
    <w:basedOn w:val="Normalny"/>
    <w:rsid w:val="00152E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C314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E310F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współpracy w ramach systemu połączeń komunikacyjnych</vt:lpstr>
    </vt:vector>
  </TitlesOfParts>
  <Company>SRiWR "OLZA"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współpracy w ramach systemu połączeń komunikacyjnych</dc:title>
  <dc:subject>Infotur-4</dc:subject>
  <dc:creator>Marek Olszewski</dc:creator>
  <cp:keywords/>
  <cp:lastModifiedBy>Maciej Szczekała</cp:lastModifiedBy>
  <cp:revision>30</cp:revision>
  <cp:lastPrinted>2023-03-16T06:44:00Z</cp:lastPrinted>
  <dcterms:created xsi:type="dcterms:W3CDTF">2022-12-22T12:03:00Z</dcterms:created>
  <dcterms:modified xsi:type="dcterms:W3CDTF">2023-03-23T10:17:00Z</dcterms:modified>
</cp:coreProperties>
</file>