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090BDE05" w14:textId="77777777" w:rsidR="00E3436F" w:rsidRDefault="00E3436F" w:rsidP="00E3436F"/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08BDB1E9" w:rsidR="00E3436F" w:rsidRPr="002D3AD8" w:rsidRDefault="00E3436F" w:rsidP="000A066F">
      <w:pPr>
        <w:spacing w:after="0"/>
        <w:jc w:val="center"/>
        <w:rPr>
          <w:b/>
          <w:bCs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 w:rsidR="002D3AD8">
        <w:rPr>
          <w:b/>
        </w:rPr>
        <w:t>SZKOLEŃ</w:t>
      </w:r>
      <w:r w:rsidR="002D3AD8" w:rsidRPr="002D3AD8">
        <w:rPr>
          <w:rFonts w:cstheme="minorHAnsi"/>
        </w:rPr>
        <w:t xml:space="preserve"> </w:t>
      </w:r>
      <w:r w:rsidR="002D3AD8" w:rsidRPr="002D3AD8">
        <w:rPr>
          <w:rFonts w:cstheme="minorHAnsi"/>
          <w:b/>
          <w:bCs/>
        </w:rPr>
        <w:t>ZWIĘKSZAJĄCYCH POZIOM KOMPETENCJI MIĘKKICH</w:t>
      </w:r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72EDD31C" w14:textId="7111BA0A" w:rsidR="00DA43A6" w:rsidRPr="001D4507" w:rsidRDefault="00DA43A6" w:rsidP="00DA43A6">
      <w:pPr>
        <w:pStyle w:val="Akapitzlist"/>
        <w:numPr>
          <w:ilvl w:val="0"/>
          <w:numId w:val="1"/>
        </w:numPr>
        <w:spacing w:after="0"/>
        <w:ind w:left="284" w:hanging="284"/>
        <w:rPr>
          <w:bCs/>
        </w:rPr>
      </w:pPr>
      <w:r w:rsidRPr="001D4507">
        <w:rPr>
          <w:bCs/>
        </w:rPr>
        <w:t xml:space="preserve">Wykaz zrealizowanych usług </w:t>
      </w:r>
      <w:r>
        <w:rPr>
          <w:bCs/>
        </w:rPr>
        <w:t>w zakresie szkoleń zwiększających poziom kompetencji miękkich</w:t>
      </w:r>
      <w:r>
        <w:rPr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3072"/>
        <w:gridCol w:w="817"/>
        <w:gridCol w:w="1020"/>
        <w:gridCol w:w="1677"/>
      </w:tblGrid>
      <w:tr w:rsidR="00E3436F" w14:paraId="6F6015BE" w14:textId="77777777" w:rsidTr="00DA43A6">
        <w:trPr>
          <w:jc w:val="center"/>
        </w:trPr>
        <w:tc>
          <w:tcPr>
            <w:tcW w:w="486" w:type="dxa"/>
            <w:vAlign w:val="center"/>
          </w:tcPr>
          <w:p w14:paraId="4F5C953E" w14:textId="77777777" w:rsidR="00E3436F" w:rsidRDefault="000A066F" w:rsidP="003478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436F">
              <w:rPr>
                <w:b/>
              </w:rPr>
              <w:t>p.</w:t>
            </w:r>
          </w:p>
        </w:tc>
        <w:tc>
          <w:tcPr>
            <w:tcW w:w="2216" w:type="dxa"/>
            <w:vAlign w:val="center"/>
          </w:tcPr>
          <w:p w14:paraId="2DD63C4C" w14:textId="0D95E9B5" w:rsidR="00E3436F" w:rsidRDefault="002D3AD8" w:rsidP="003478DC">
            <w:pPr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</w:p>
        </w:tc>
        <w:tc>
          <w:tcPr>
            <w:tcW w:w="0" w:type="auto"/>
            <w:vAlign w:val="center"/>
          </w:tcPr>
          <w:p w14:paraId="17B6305B" w14:textId="77777777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Dane odbiorcy usługi</w:t>
            </w:r>
          </w:p>
          <w:p w14:paraId="76619F1F" w14:textId="4369BFCA" w:rsidR="00E3436F" w:rsidRDefault="00B479CE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(adres i tel. kontaktowy zleceniodawcy)</w:t>
            </w:r>
          </w:p>
        </w:tc>
        <w:tc>
          <w:tcPr>
            <w:tcW w:w="0" w:type="auto"/>
            <w:vAlign w:val="center"/>
          </w:tcPr>
          <w:p w14:paraId="1BDBD89E" w14:textId="1BFEC41C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E3436F" w:rsidRPr="00B479CE" w:rsidRDefault="00B479CE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0" w:type="auto"/>
            <w:vAlign w:val="center"/>
          </w:tcPr>
          <w:p w14:paraId="318DB84B" w14:textId="1C684194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vAlign w:val="center"/>
          </w:tcPr>
          <w:p w14:paraId="584F258A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E3436F" w14:paraId="2074591E" w14:textId="77777777" w:rsidTr="00DA43A6">
        <w:trPr>
          <w:jc w:val="center"/>
        </w:trPr>
        <w:tc>
          <w:tcPr>
            <w:tcW w:w="486" w:type="dxa"/>
          </w:tcPr>
          <w:p w14:paraId="542F087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48AE11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C4AA27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474C0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B929C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391E7B77" w14:textId="77777777" w:rsidTr="00DA43A6">
        <w:trPr>
          <w:jc w:val="center"/>
        </w:trPr>
        <w:tc>
          <w:tcPr>
            <w:tcW w:w="486" w:type="dxa"/>
          </w:tcPr>
          <w:p w14:paraId="2A8BA3D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78E5B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10ED8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75244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FE1955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0108C8C4" w14:textId="77777777" w:rsidTr="00DA43A6">
        <w:trPr>
          <w:jc w:val="center"/>
        </w:trPr>
        <w:tc>
          <w:tcPr>
            <w:tcW w:w="486" w:type="dxa"/>
          </w:tcPr>
          <w:p w14:paraId="617356C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C939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D7BE4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ABBE9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BBE9E4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790BE7F9" w14:textId="77777777" w:rsidTr="00DA43A6">
        <w:trPr>
          <w:jc w:val="center"/>
        </w:trPr>
        <w:tc>
          <w:tcPr>
            <w:tcW w:w="486" w:type="dxa"/>
          </w:tcPr>
          <w:p w14:paraId="490AC11F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48D338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7FF8EA6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2105B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89CF912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187D7F6A" w14:textId="77777777" w:rsidTr="00DA43A6">
        <w:trPr>
          <w:jc w:val="center"/>
        </w:trPr>
        <w:tc>
          <w:tcPr>
            <w:tcW w:w="486" w:type="dxa"/>
          </w:tcPr>
          <w:p w14:paraId="58CF43C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564B5A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98AD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34C2EB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CA95DBA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628D01D6" w14:textId="77777777" w:rsidTr="00DA43A6">
        <w:trPr>
          <w:jc w:val="center"/>
        </w:trPr>
        <w:tc>
          <w:tcPr>
            <w:tcW w:w="486" w:type="dxa"/>
          </w:tcPr>
          <w:p w14:paraId="218DCCFE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1478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EC25EA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B657F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590E79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</w:tbl>
    <w:p w14:paraId="568C4C54" w14:textId="77777777" w:rsidR="00E3436F" w:rsidRDefault="00E3436F" w:rsidP="00E3436F">
      <w:pPr>
        <w:jc w:val="center"/>
        <w:rPr>
          <w:b/>
        </w:rPr>
      </w:pPr>
    </w:p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6B6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BBD" w14:textId="795B402C" w:rsidR="00DD5F23" w:rsidRDefault="00DD5F23">
    <w:pPr>
      <w:pStyle w:val="Nagwek"/>
    </w:pPr>
    <w:r w:rsidRPr="001A26B5">
      <w:rPr>
        <w:noProof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9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AA"/>
    <w:rsid w:val="000A066F"/>
    <w:rsid w:val="00111E29"/>
    <w:rsid w:val="00170C43"/>
    <w:rsid w:val="001A26B5"/>
    <w:rsid w:val="001C5B71"/>
    <w:rsid w:val="002816C1"/>
    <w:rsid w:val="002A5AE6"/>
    <w:rsid w:val="002D3AD8"/>
    <w:rsid w:val="003478DC"/>
    <w:rsid w:val="003C2890"/>
    <w:rsid w:val="005321AA"/>
    <w:rsid w:val="005E4E71"/>
    <w:rsid w:val="006B684B"/>
    <w:rsid w:val="00864839"/>
    <w:rsid w:val="00937B3C"/>
    <w:rsid w:val="00B02AF4"/>
    <w:rsid w:val="00B479CE"/>
    <w:rsid w:val="00DA43A6"/>
    <w:rsid w:val="00DD5F23"/>
    <w:rsid w:val="00DF56D6"/>
    <w:rsid w:val="00E27150"/>
    <w:rsid w:val="00E3436F"/>
    <w:rsid w:val="00EE4968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18</cp:revision>
  <dcterms:created xsi:type="dcterms:W3CDTF">2021-03-04T17:12:00Z</dcterms:created>
  <dcterms:modified xsi:type="dcterms:W3CDTF">2023-03-06T12:50:00Z</dcterms:modified>
</cp:coreProperties>
</file>