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090BDE05" w14:textId="77777777" w:rsidR="00E3436F" w:rsidRDefault="00E3436F" w:rsidP="00E3436F"/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465F96DA" w:rsidR="00E3436F" w:rsidRDefault="00E3436F" w:rsidP="000A066F">
      <w:pPr>
        <w:spacing w:after="0"/>
        <w:jc w:val="center"/>
        <w:rPr>
          <w:b/>
        </w:rPr>
      </w:pPr>
      <w:r>
        <w:rPr>
          <w:b/>
        </w:rPr>
        <w:t xml:space="preserve">WYKAZ </w:t>
      </w:r>
      <w:r w:rsidR="002816C1">
        <w:rPr>
          <w:b/>
        </w:rPr>
        <w:t xml:space="preserve">ZREALIZOWANYCH </w:t>
      </w:r>
      <w:r>
        <w:rPr>
          <w:b/>
        </w:rPr>
        <w:t xml:space="preserve">USŁUG </w:t>
      </w:r>
      <w:r w:rsidR="007D1C2C">
        <w:rPr>
          <w:b/>
        </w:rPr>
        <w:t>MASAŻU</w:t>
      </w:r>
    </w:p>
    <w:p w14:paraId="59A5F95F" w14:textId="36AA2072" w:rsidR="00E3436F" w:rsidRDefault="00F4572F" w:rsidP="000A066F">
      <w:pPr>
        <w:spacing w:after="0"/>
        <w:jc w:val="center"/>
        <w:rPr>
          <w:b/>
        </w:rPr>
      </w:pPr>
      <w:r>
        <w:rPr>
          <w:b/>
        </w:rPr>
        <w:t xml:space="preserve">ORAZ KOMPETENCJE </w:t>
      </w:r>
      <w:r w:rsidR="00E3436F">
        <w:rPr>
          <w:b/>
        </w:rPr>
        <w:t>OSOBY WYZNACZONEJ DO REALIZACJI ZAMÓWIENIA</w:t>
      </w:r>
      <w:bookmarkStart w:id="1" w:name="_GoBack"/>
      <w:bookmarkEnd w:id="1"/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……………………………………….……………………………………………………………………………..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 xml:space="preserve">ełna nazwa szkoły: </w:t>
      </w:r>
      <w:r>
        <w:tab/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  <w:t>………………………………………………………………………</w:t>
      </w:r>
      <w:r w:rsidR="00F4572F">
        <w:t>…</w:t>
      </w:r>
      <w:r>
        <w:t>….…………………………..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 xml:space="preserve">ok ukończenia: </w:t>
      </w:r>
      <w:r>
        <w:tab/>
      </w:r>
      <w:r>
        <w:tab/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3D69D480" w14:textId="44393CF0" w:rsidR="00F4572F" w:rsidRPr="00F4572F" w:rsidRDefault="00F4572F" w:rsidP="00F4572F">
      <w:pPr>
        <w:pStyle w:val="Akapitzlist"/>
        <w:numPr>
          <w:ilvl w:val="0"/>
          <w:numId w:val="1"/>
        </w:numPr>
        <w:spacing w:after="0"/>
        <w:ind w:hanging="720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16"/>
        <w:gridCol w:w="3072"/>
        <w:gridCol w:w="817"/>
        <w:gridCol w:w="1020"/>
        <w:gridCol w:w="1677"/>
      </w:tblGrid>
      <w:tr w:rsidR="00E3436F" w14:paraId="6F6015BE" w14:textId="77777777" w:rsidTr="003478DC">
        <w:trPr>
          <w:jc w:val="center"/>
        </w:trPr>
        <w:tc>
          <w:tcPr>
            <w:tcW w:w="236" w:type="dxa"/>
            <w:vAlign w:val="center"/>
          </w:tcPr>
          <w:p w14:paraId="4F5C953E" w14:textId="77777777" w:rsidR="00E3436F" w:rsidRDefault="000A066F" w:rsidP="003478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3436F">
              <w:rPr>
                <w:b/>
              </w:rPr>
              <w:t>p.</w:t>
            </w:r>
          </w:p>
        </w:tc>
        <w:tc>
          <w:tcPr>
            <w:tcW w:w="2216" w:type="dxa"/>
            <w:vAlign w:val="center"/>
          </w:tcPr>
          <w:p w14:paraId="2DD63C4C" w14:textId="1415DC09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0" w:type="auto"/>
            <w:vAlign w:val="center"/>
          </w:tcPr>
          <w:p w14:paraId="17B6305B" w14:textId="77777777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Dane odbiorcy usługi</w:t>
            </w:r>
          </w:p>
          <w:p w14:paraId="76619F1F" w14:textId="4369BFCA" w:rsidR="00E3436F" w:rsidRDefault="00B479CE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(adres i tel. kontaktowy zleceniodawcy)</w:t>
            </w:r>
          </w:p>
        </w:tc>
        <w:tc>
          <w:tcPr>
            <w:tcW w:w="0" w:type="auto"/>
            <w:vAlign w:val="center"/>
          </w:tcPr>
          <w:p w14:paraId="1BDBD89E" w14:textId="1BFEC41C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2458F0D" w14:textId="5C11F51F" w:rsidR="00E3436F" w:rsidRPr="00B479CE" w:rsidRDefault="00B479CE" w:rsidP="00B47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godzin</w:t>
            </w:r>
          </w:p>
        </w:tc>
        <w:tc>
          <w:tcPr>
            <w:tcW w:w="0" w:type="auto"/>
            <w:vAlign w:val="center"/>
          </w:tcPr>
          <w:p w14:paraId="318DB84B" w14:textId="1C684194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  <w:vAlign w:val="center"/>
          </w:tcPr>
          <w:p w14:paraId="584F258A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</w:tr>
      <w:tr w:rsidR="00E3436F" w14:paraId="2074591E" w14:textId="77777777" w:rsidTr="00E3436F">
        <w:trPr>
          <w:jc w:val="center"/>
        </w:trPr>
        <w:tc>
          <w:tcPr>
            <w:tcW w:w="236" w:type="dxa"/>
          </w:tcPr>
          <w:p w14:paraId="542F087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B64B38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48AE11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C4AA27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474C0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83B929C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391E7B77" w14:textId="77777777" w:rsidTr="00E3436F">
        <w:trPr>
          <w:jc w:val="center"/>
        </w:trPr>
        <w:tc>
          <w:tcPr>
            <w:tcW w:w="236" w:type="dxa"/>
          </w:tcPr>
          <w:p w14:paraId="2A8BA3D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4A198E6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78E5B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10ED8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75244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FE1955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0108C8C4" w14:textId="77777777" w:rsidTr="00E3436F">
        <w:trPr>
          <w:jc w:val="center"/>
        </w:trPr>
        <w:tc>
          <w:tcPr>
            <w:tcW w:w="236" w:type="dxa"/>
          </w:tcPr>
          <w:p w14:paraId="617356C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0D5D6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69C939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FD7BE4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ABBE9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BBE9E4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790BE7F9" w14:textId="77777777" w:rsidTr="00E3436F">
        <w:trPr>
          <w:jc w:val="center"/>
        </w:trPr>
        <w:tc>
          <w:tcPr>
            <w:tcW w:w="236" w:type="dxa"/>
          </w:tcPr>
          <w:p w14:paraId="490AC11F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3C9FABC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48D338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7FF8EA6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2105B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89CF912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187D7F6A" w14:textId="77777777" w:rsidTr="00E3436F">
        <w:trPr>
          <w:jc w:val="center"/>
        </w:trPr>
        <w:tc>
          <w:tcPr>
            <w:tcW w:w="236" w:type="dxa"/>
          </w:tcPr>
          <w:p w14:paraId="58CF43C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267062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564B5A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398AD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34C2EB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CA95DBA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628D01D6" w14:textId="77777777" w:rsidTr="00E3436F">
        <w:trPr>
          <w:jc w:val="center"/>
        </w:trPr>
        <w:tc>
          <w:tcPr>
            <w:tcW w:w="236" w:type="dxa"/>
          </w:tcPr>
          <w:p w14:paraId="218DCCFE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57FDEA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1478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EC25EA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B657F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590E79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</w:tbl>
    <w:p w14:paraId="568C4C54" w14:textId="77777777" w:rsidR="00E3436F" w:rsidRDefault="00E3436F" w:rsidP="00E3436F">
      <w:pPr>
        <w:jc w:val="center"/>
        <w:rPr>
          <w:b/>
        </w:rPr>
      </w:pPr>
    </w:p>
    <w:p w14:paraId="5F590755" w14:textId="77777777" w:rsidR="00E3436F" w:rsidRDefault="00E3436F" w:rsidP="00E3436F">
      <w:pPr>
        <w:jc w:val="center"/>
        <w:rPr>
          <w:b/>
        </w:rPr>
      </w:pPr>
    </w:p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6B68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BBBD" w14:textId="795B402C" w:rsidR="00DD5F23" w:rsidRDefault="00DD5F23">
    <w:pPr>
      <w:pStyle w:val="Nagwek"/>
    </w:pPr>
    <w:r w:rsidRPr="001A26B5">
      <w:rPr>
        <w:noProof/>
        <w:lang w:eastAsia="pl-PL"/>
      </w:rPr>
      <w:drawing>
        <wp:inline distT="0" distB="0" distL="0" distR="0" wp14:anchorId="3CB9C84D" wp14:editId="3E46169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1AA"/>
    <w:rsid w:val="000A066F"/>
    <w:rsid w:val="00111E29"/>
    <w:rsid w:val="00170C43"/>
    <w:rsid w:val="001A26B5"/>
    <w:rsid w:val="001C5B71"/>
    <w:rsid w:val="002816C1"/>
    <w:rsid w:val="002A5AE6"/>
    <w:rsid w:val="003478DC"/>
    <w:rsid w:val="003C2890"/>
    <w:rsid w:val="005321AA"/>
    <w:rsid w:val="005E4E71"/>
    <w:rsid w:val="006B684B"/>
    <w:rsid w:val="007D1C2C"/>
    <w:rsid w:val="00864839"/>
    <w:rsid w:val="00937B3C"/>
    <w:rsid w:val="00B02AF4"/>
    <w:rsid w:val="00B479CE"/>
    <w:rsid w:val="00DD5F23"/>
    <w:rsid w:val="00DF56D6"/>
    <w:rsid w:val="00E27150"/>
    <w:rsid w:val="00E3436F"/>
    <w:rsid w:val="00EE4968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Krzysztof Tide</cp:lastModifiedBy>
  <cp:revision>17</cp:revision>
  <dcterms:created xsi:type="dcterms:W3CDTF">2021-03-04T17:12:00Z</dcterms:created>
  <dcterms:modified xsi:type="dcterms:W3CDTF">2023-04-21T09:54:00Z</dcterms:modified>
</cp:coreProperties>
</file>