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0AA2B914" w:rsidR="00E3436F" w:rsidRDefault="00E3436F" w:rsidP="000A066F">
      <w:pPr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 w:rsidR="000F47A0">
        <w:rPr>
          <w:b/>
        </w:rPr>
        <w:t>KURSÓW PRAWA JAZDY KATEGORII C ORAZ KATEGORII C+E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63004464" w14:textId="768C5FD8" w:rsidR="001D4507" w:rsidRPr="001D4507" w:rsidRDefault="001D4507" w:rsidP="001D4507">
      <w:pPr>
        <w:pStyle w:val="Akapitzlist"/>
        <w:numPr>
          <w:ilvl w:val="0"/>
          <w:numId w:val="1"/>
        </w:numPr>
        <w:spacing w:after="0"/>
        <w:ind w:left="284" w:hanging="284"/>
        <w:rPr>
          <w:bCs/>
        </w:rPr>
      </w:pPr>
      <w:r w:rsidRPr="001D4507">
        <w:rPr>
          <w:bCs/>
        </w:rPr>
        <w:t xml:space="preserve">Wykaz zrealizowanych </w:t>
      </w:r>
      <w:r w:rsidR="00F82070">
        <w:rPr>
          <w:bCs/>
        </w:rPr>
        <w:t>kursów prawa jazdy kat. C i C+E</w:t>
      </w:r>
      <w:r w:rsidR="00814B1B">
        <w:rPr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2963"/>
        <w:gridCol w:w="1134"/>
        <w:gridCol w:w="1290"/>
      </w:tblGrid>
      <w:tr w:rsidR="00504C23" w14:paraId="6F6015BE" w14:textId="77777777" w:rsidTr="00504C23">
        <w:trPr>
          <w:jc w:val="center"/>
        </w:trPr>
        <w:tc>
          <w:tcPr>
            <w:tcW w:w="486" w:type="dxa"/>
            <w:vAlign w:val="center"/>
          </w:tcPr>
          <w:p w14:paraId="4F5C953E" w14:textId="77777777" w:rsidR="00504C23" w:rsidRDefault="00504C23" w:rsidP="003478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16" w:type="dxa"/>
            <w:vAlign w:val="center"/>
          </w:tcPr>
          <w:p w14:paraId="2DD63C4C" w14:textId="08283E42" w:rsidR="00504C23" w:rsidRDefault="00504C23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kursu</w:t>
            </w:r>
          </w:p>
        </w:tc>
        <w:tc>
          <w:tcPr>
            <w:tcW w:w="2963" w:type="dxa"/>
            <w:vAlign w:val="center"/>
          </w:tcPr>
          <w:p w14:paraId="17B6305B" w14:textId="6194DA86" w:rsidR="00504C23" w:rsidRDefault="00504C23" w:rsidP="00B479CE">
            <w:pPr>
              <w:jc w:val="center"/>
              <w:rPr>
                <w:b/>
              </w:rPr>
            </w:pPr>
            <w:r>
              <w:rPr>
                <w:b/>
              </w:rPr>
              <w:t>Odbiorcy kursu</w:t>
            </w:r>
          </w:p>
          <w:p w14:paraId="76619F1F" w14:textId="2D495564" w:rsidR="00504C23" w:rsidRDefault="00504C23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fizyczna/nazwa firmy Zleceniodawcy</w:t>
            </w:r>
            <w:r w:rsidRPr="00B479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BDBD89E" w14:textId="1BFEC41C" w:rsidR="00504C23" w:rsidRDefault="00504C23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504C23" w:rsidRPr="00B479CE" w:rsidRDefault="00504C23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1290" w:type="dxa"/>
            <w:vAlign w:val="center"/>
          </w:tcPr>
          <w:p w14:paraId="318DB84B" w14:textId="1C684194" w:rsidR="00504C23" w:rsidRDefault="00504C23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504C23" w:rsidRDefault="00504C23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04C23" w14:paraId="2074591E" w14:textId="77777777" w:rsidTr="00504C23">
        <w:trPr>
          <w:jc w:val="center"/>
        </w:trPr>
        <w:tc>
          <w:tcPr>
            <w:tcW w:w="486" w:type="dxa"/>
          </w:tcPr>
          <w:p w14:paraId="542F0878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5148AE11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4AA275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06474C02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  <w:tr w:rsidR="00504C23" w14:paraId="391E7B77" w14:textId="77777777" w:rsidTr="00504C23">
        <w:trPr>
          <w:jc w:val="center"/>
        </w:trPr>
        <w:tc>
          <w:tcPr>
            <w:tcW w:w="486" w:type="dxa"/>
          </w:tcPr>
          <w:p w14:paraId="2A8BA3D9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5178E5B3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10ED87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7275244A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  <w:tr w:rsidR="00504C23" w14:paraId="0108C8C4" w14:textId="77777777" w:rsidTr="00504C23">
        <w:trPr>
          <w:jc w:val="center"/>
        </w:trPr>
        <w:tc>
          <w:tcPr>
            <w:tcW w:w="486" w:type="dxa"/>
          </w:tcPr>
          <w:p w14:paraId="617356CD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469C939D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FD7BE48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12ABBE9B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  <w:tr w:rsidR="00504C23" w14:paraId="790BE7F9" w14:textId="77777777" w:rsidTr="00504C23">
        <w:trPr>
          <w:jc w:val="center"/>
        </w:trPr>
        <w:tc>
          <w:tcPr>
            <w:tcW w:w="486" w:type="dxa"/>
          </w:tcPr>
          <w:p w14:paraId="490AC11F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548D338D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FF8EA6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32105BC2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  <w:tr w:rsidR="00504C23" w14:paraId="187D7F6A" w14:textId="77777777" w:rsidTr="00504C23">
        <w:trPr>
          <w:jc w:val="center"/>
        </w:trPr>
        <w:tc>
          <w:tcPr>
            <w:tcW w:w="486" w:type="dxa"/>
          </w:tcPr>
          <w:p w14:paraId="58CF43C0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6564B5A0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98ADB0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734C2EB9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  <w:tr w:rsidR="00504C23" w14:paraId="628D01D6" w14:textId="77777777" w:rsidTr="00504C23">
        <w:trPr>
          <w:jc w:val="center"/>
        </w:trPr>
        <w:tc>
          <w:tcPr>
            <w:tcW w:w="486" w:type="dxa"/>
          </w:tcPr>
          <w:p w14:paraId="218DCCFE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2963" w:type="dxa"/>
          </w:tcPr>
          <w:p w14:paraId="4321478A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C25EA8" w14:textId="77777777" w:rsidR="00504C23" w:rsidRDefault="00504C23" w:rsidP="00E3436F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31B657F5" w14:textId="77777777" w:rsidR="00504C23" w:rsidRDefault="00504C23" w:rsidP="00E3436F">
            <w:pPr>
              <w:jc w:val="center"/>
              <w:rPr>
                <w:b/>
              </w:rPr>
            </w:pPr>
          </w:p>
        </w:tc>
      </w:tr>
    </w:tbl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8F2B36">
      <w:headerReference w:type="default" r:id="rId7"/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BBD" w14:textId="795B402C" w:rsidR="00DD5F23" w:rsidRDefault="00DD5F23">
    <w:pPr>
      <w:pStyle w:val="Nagwek"/>
    </w:pPr>
    <w:r w:rsidRPr="001A26B5">
      <w:rPr>
        <w:noProof/>
        <w:lang w:eastAsia="pl-PL"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A"/>
    <w:rsid w:val="000A066F"/>
    <w:rsid w:val="000F47A0"/>
    <w:rsid w:val="00111E29"/>
    <w:rsid w:val="001361E6"/>
    <w:rsid w:val="00170C43"/>
    <w:rsid w:val="001A26B5"/>
    <w:rsid w:val="001C5B71"/>
    <w:rsid w:val="001D4507"/>
    <w:rsid w:val="002816C1"/>
    <w:rsid w:val="002A5AE6"/>
    <w:rsid w:val="003478DC"/>
    <w:rsid w:val="003C2890"/>
    <w:rsid w:val="00504C23"/>
    <w:rsid w:val="005321AA"/>
    <w:rsid w:val="005E4E71"/>
    <w:rsid w:val="006B684B"/>
    <w:rsid w:val="00814B1B"/>
    <w:rsid w:val="00864839"/>
    <w:rsid w:val="008F2B36"/>
    <w:rsid w:val="00937B3C"/>
    <w:rsid w:val="00B02AF4"/>
    <w:rsid w:val="00B05848"/>
    <w:rsid w:val="00B479CE"/>
    <w:rsid w:val="00DD5F23"/>
    <w:rsid w:val="00DF56D6"/>
    <w:rsid w:val="00E27150"/>
    <w:rsid w:val="00E3436F"/>
    <w:rsid w:val="00EE4968"/>
    <w:rsid w:val="00F4572F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Edyta Limanowska</cp:lastModifiedBy>
  <cp:revision>5</cp:revision>
  <cp:lastPrinted>2023-04-26T10:12:00Z</cp:lastPrinted>
  <dcterms:created xsi:type="dcterms:W3CDTF">2023-04-26T06:50:00Z</dcterms:created>
  <dcterms:modified xsi:type="dcterms:W3CDTF">2023-04-26T10:30:00Z</dcterms:modified>
</cp:coreProperties>
</file>