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74719" w14:textId="06E89DB4" w:rsidR="004870CB" w:rsidRDefault="004870CB" w:rsidP="004870CB">
      <w:pPr>
        <w:jc w:val="right"/>
      </w:pPr>
      <w:r>
        <w:t xml:space="preserve">Załącznik nr 1 </w:t>
      </w:r>
    </w:p>
    <w:p w14:paraId="69B42EDF" w14:textId="71A0BBBA" w:rsidR="00152E2E" w:rsidRPr="00C817F4" w:rsidRDefault="003B33AC" w:rsidP="00152E2E">
      <w:pPr>
        <w:keepNext/>
        <w:suppressAutoHyphens/>
        <w:spacing w:after="0"/>
        <w:jc w:val="center"/>
        <w:outlineLvl w:val="0"/>
        <w:rPr>
          <w:rFonts w:asciiTheme="minorHAnsi" w:eastAsia="Arial Unicode MS" w:hAnsiTheme="minorHAnsi" w:cstheme="minorHAnsi"/>
          <w:b/>
          <w:sz w:val="32"/>
          <w:szCs w:val="32"/>
          <w:lang w:eastAsia="ar-SA"/>
        </w:rPr>
      </w:pPr>
      <w:r w:rsidRPr="00C817F4">
        <w:rPr>
          <w:rFonts w:asciiTheme="minorHAnsi" w:eastAsia="Arial Unicode MS" w:hAnsiTheme="minorHAnsi" w:cstheme="minorHAnsi"/>
          <w:b/>
          <w:sz w:val="32"/>
          <w:szCs w:val="32"/>
          <w:lang w:eastAsia="ar-SA"/>
        </w:rPr>
        <w:t>FORMULARZ</w:t>
      </w:r>
      <w:r w:rsidR="00152E2E" w:rsidRPr="00C817F4">
        <w:rPr>
          <w:rFonts w:asciiTheme="minorHAnsi" w:eastAsia="Arial Unicode MS" w:hAnsiTheme="minorHAnsi" w:cstheme="minorHAnsi"/>
          <w:b/>
          <w:sz w:val="32"/>
          <w:szCs w:val="32"/>
          <w:lang w:eastAsia="ar-SA"/>
        </w:rPr>
        <w:t xml:space="preserve"> OFERTOW</w:t>
      </w:r>
      <w:r w:rsidRPr="00C817F4">
        <w:rPr>
          <w:rFonts w:asciiTheme="minorHAnsi" w:eastAsia="Arial Unicode MS" w:hAnsiTheme="minorHAnsi" w:cstheme="minorHAnsi"/>
          <w:b/>
          <w:sz w:val="32"/>
          <w:szCs w:val="32"/>
          <w:lang w:eastAsia="ar-SA"/>
        </w:rPr>
        <w:t>Y</w:t>
      </w:r>
    </w:p>
    <w:p w14:paraId="40771FB7" w14:textId="3BAE8F9F" w:rsidR="00152E2E" w:rsidRPr="00C817F4" w:rsidRDefault="00152E2E" w:rsidP="00152E2E">
      <w:pPr>
        <w:keepNext/>
        <w:suppressAutoHyphens/>
        <w:spacing w:after="0"/>
        <w:outlineLvl w:val="1"/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  <w:lang w:eastAsia="ar-SA"/>
        </w:rPr>
      </w:pPr>
    </w:p>
    <w:p w14:paraId="32C8A373" w14:textId="77777777" w:rsidR="00C471C3" w:rsidRPr="00C817F4" w:rsidRDefault="00C471C3" w:rsidP="00152E2E">
      <w:pPr>
        <w:keepNext/>
        <w:suppressAutoHyphens/>
        <w:spacing w:after="0"/>
        <w:outlineLvl w:val="1"/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  <w:lang w:eastAsia="ar-SA"/>
        </w:rPr>
      </w:pPr>
    </w:p>
    <w:p w14:paraId="5CD2959E" w14:textId="77777777" w:rsidR="00152E2E" w:rsidRPr="00C817F4" w:rsidRDefault="00152E2E" w:rsidP="00152E2E">
      <w:pPr>
        <w:keepNext/>
        <w:suppressAutoHyphens/>
        <w:spacing w:after="0"/>
        <w:outlineLvl w:val="1"/>
        <w:rPr>
          <w:rFonts w:asciiTheme="minorHAnsi" w:eastAsia="Arial Unicode MS" w:hAnsiTheme="minorHAnsi" w:cstheme="minorHAnsi"/>
          <w:bCs/>
          <w:sz w:val="24"/>
          <w:szCs w:val="24"/>
          <w:lang w:eastAsia="ar-SA"/>
        </w:rPr>
      </w:pPr>
      <w:r w:rsidRPr="00C817F4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  <w:lang w:eastAsia="ar-SA"/>
        </w:rPr>
        <w:t>ZAMAWIAJĄCY</w:t>
      </w:r>
      <w:r w:rsidRPr="00C817F4">
        <w:rPr>
          <w:rFonts w:asciiTheme="minorHAnsi" w:eastAsia="Arial Unicode MS" w:hAnsiTheme="minorHAnsi" w:cstheme="minorHAnsi"/>
          <w:bCs/>
          <w:sz w:val="24"/>
          <w:szCs w:val="24"/>
          <w:lang w:eastAsia="ar-SA"/>
        </w:rPr>
        <w:t>:</w:t>
      </w:r>
    </w:p>
    <w:p w14:paraId="17900398" w14:textId="77777777" w:rsidR="00D46068" w:rsidRPr="00C817F4" w:rsidRDefault="00D46068" w:rsidP="00D4606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817F4">
        <w:rPr>
          <w:rFonts w:asciiTheme="minorHAnsi" w:hAnsiTheme="minorHAnsi" w:cstheme="minorHAnsi"/>
          <w:b/>
          <w:bCs/>
          <w:sz w:val="24"/>
          <w:szCs w:val="24"/>
        </w:rPr>
        <w:t>JSW Szkolenie i Górnictwo Sp. z o.o.</w:t>
      </w:r>
    </w:p>
    <w:p w14:paraId="0AE6AB06" w14:textId="77777777" w:rsidR="00D46068" w:rsidRPr="00C817F4" w:rsidRDefault="00D46068" w:rsidP="00D4606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817F4">
        <w:rPr>
          <w:rFonts w:asciiTheme="minorHAnsi" w:hAnsiTheme="minorHAnsi" w:cstheme="minorHAnsi"/>
          <w:b/>
          <w:bCs/>
          <w:sz w:val="24"/>
          <w:szCs w:val="24"/>
        </w:rPr>
        <w:t>44-268 Jastrzębie-Zdrój; ul. Węglowa 4</w:t>
      </w:r>
    </w:p>
    <w:p w14:paraId="4E3BBFA0" w14:textId="7B62C9D3" w:rsidR="00D46068" w:rsidRPr="00C817F4" w:rsidRDefault="00D46068" w:rsidP="00D4606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817F4">
        <w:rPr>
          <w:rFonts w:asciiTheme="minorHAnsi" w:hAnsiTheme="minorHAnsi" w:cstheme="minorHAnsi"/>
          <w:b/>
          <w:bCs/>
          <w:sz w:val="24"/>
          <w:szCs w:val="24"/>
        </w:rPr>
        <w:t>REGON: 243490830; NIP: 6332232554; KRS: 0000498471</w:t>
      </w:r>
    </w:p>
    <w:p w14:paraId="17E59579" w14:textId="563340B4" w:rsidR="00D46068" w:rsidRPr="00C817F4" w:rsidRDefault="00D46068" w:rsidP="00D4606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460FA3" w14:textId="77777777" w:rsidR="00C471C3" w:rsidRPr="00C817F4" w:rsidRDefault="00C471C3" w:rsidP="00D4606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65F387" w14:textId="2F265F4D" w:rsidR="00152E2E" w:rsidRPr="00C817F4" w:rsidRDefault="00441481" w:rsidP="00152E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b/>
          <w:sz w:val="24"/>
          <w:szCs w:val="24"/>
          <w:u w:val="single"/>
        </w:rPr>
        <w:t>OFERENT</w:t>
      </w:r>
      <w:r w:rsidR="00152E2E" w:rsidRPr="00C817F4">
        <w:rPr>
          <w:rFonts w:asciiTheme="minorHAnsi" w:hAnsiTheme="minorHAnsi" w:cstheme="minorHAnsi"/>
          <w:sz w:val="24"/>
          <w:szCs w:val="24"/>
        </w:rPr>
        <w:t>:</w:t>
      </w:r>
    </w:p>
    <w:p w14:paraId="743C5D74" w14:textId="77777777" w:rsidR="00152E2E" w:rsidRPr="00C817F4" w:rsidRDefault="00152E2E" w:rsidP="00152E2E">
      <w:pPr>
        <w:spacing w:after="0"/>
        <w:rPr>
          <w:rFonts w:asciiTheme="minorHAnsi" w:hAnsiTheme="minorHAnsi" w:cstheme="minorHAnsi"/>
        </w:rPr>
      </w:pPr>
    </w:p>
    <w:p w14:paraId="4ADA1C0F" w14:textId="4BFD3FF1" w:rsidR="00152E2E" w:rsidRPr="00C817F4" w:rsidRDefault="00152E2E" w:rsidP="00152E2E">
      <w:pPr>
        <w:spacing w:after="0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 xml:space="preserve">Nazwa </w:t>
      </w:r>
      <w:r w:rsidR="00D46068" w:rsidRPr="00C817F4">
        <w:rPr>
          <w:rFonts w:asciiTheme="minorHAnsi" w:hAnsiTheme="minorHAnsi" w:cstheme="minorHAnsi"/>
        </w:rPr>
        <w:t>/imię i nazwisko</w:t>
      </w:r>
      <w:r w:rsidRPr="00C817F4">
        <w:rPr>
          <w:rFonts w:asciiTheme="minorHAnsi" w:hAnsiTheme="minorHAnsi" w:cstheme="minorHAnsi"/>
        </w:rPr>
        <w:t>: ..............................................................................................................................</w:t>
      </w:r>
    </w:p>
    <w:p w14:paraId="2C733B19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</w:p>
    <w:p w14:paraId="5BAF0B24" w14:textId="5751F144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>Ulica: ........................................................................................</w:t>
      </w:r>
      <w:r w:rsidR="00D46068" w:rsidRPr="00C817F4">
        <w:rPr>
          <w:rFonts w:asciiTheme="minorHAnsi" w:hAnsiTheme="minorHAnsi" w:cstheme="minorHAnsi"/>
        </w:rPr>
        <w:t>..................</w:t>
      </w:r>
      <w:r w:rsidRPr="00C817F4">
        <w:rPr>
          <w:rFonts w:asciiTheme="minorHAnsi" w:hAnsiTheme="minorHAnsi" w:cstheme="minorHAnsi"/>
        </w:rPr>
        <w:t>..................................................</w:t>
      </w:r>
    </w:p>
    <w:p w14:paraId="654B54D8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</w:p>
    <w:p w14:paraId="1602CA79" w14:textId="1B9650C3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>Kod pocztowy: .......................................................................................</w:t>
      </w:r>
      <w:r w:rsidR="00D46068" w:rsidRPr="00C817F4">
        <w:rPr>
          <w:rFonts w:asciiTheme="minorHAnsi" w:hAnsiTheme="minorHAnsi" w:cstheme="minorHAnsi"/>
        </w:rPr>
        <w:t>..................</w:t>
      </w:r>
      <w:r w:rsidRPr="00C817F4">
        <w:rPr>
          <w:rFonts w:asciiTheme="minorHAnsi" w:hAnsiTheme="minorHAnsi" w:cstheme="minorHAnsi"/>
        </w:rPr>
        <w:t>.......</w:t>
      </w:r>
      <w:r w:rsidR="00813BD5" w:rsidRPr="00C817F4">
        <w:rPr>
          <w:rFonts w:asciiTheme="minorHAnsi" w:hAnsiTheme="minorHAnsi" w:cstheme="minorHAnsi"/>
        </w:rPr>
        <w:t>.</w:t>
      </w:r>
      <w:r w:rsidRPr="00C817F4">
        <w:rPr>
          <w:rFonts w:asciiTheme="minorHAnsi" w:hAnsiTheme="minorHAnsi" w:cstheme="minorHAnsi"/>
        </w:rPr>
        <w:t>............................</w:t>
      </w:r>
    </w:p>
    <w:p w14:paraId="041E3BEF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</w:p>
    <w:p w14:paraId="16EDE73D" w14:textId="70A5131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>Miejscowość: ..............................................................................</w:t>
      </w:r>
      <w:r w:rsidR="00813BD5" w:rsidRPr="00C817F4">
        <w:rPr>
          <w:rFonts w:asciiTheme="minorHAnsi" w:hAnsiTheme="minorHAnsi" w:cstheme="minorHAnsi"/>
        </w:rPr>
        <w:t>.</w:t>
      </w:r>
      <w:r w:rsidRPr="00C817F4">
        <w:rPr>
          <w:rFonts w:asciiTheme="minorHAnsi" w:hAnsiTheme="minorHAnsi" w:cstheme="minorHAnsi"/>
        </w:rPr>
        <w:t>....................................</w:t>
      </w:r>
      <w:r w:rsidR="00D46068" w:rsidRPr="00C817F4">
        <w:rPr>
          <w:rFonts w:asciiTheme="minorHAnsi" w:hAnsiTheme="minorHAnsi" w:cstheme="minorHAnsi"/>
        </w:rPr>
        <w:t>.................</w:t>
      </w:r>
      <w:r w:rsidRPr="00C817F4">
        <w:rPr>
          <w:rFonts w:asciiTheme="minorHAnsi" w:hAnsiTheme="minorHAnsi" w:cstheme="minorHAnsi"/>
        </w:rPr>
        <w:t>...........</w:t>
      </w:r>
    </w:p>
    <w:p w14:paraId="3FCCD777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</w:p>
    <w:p w14:paraId="3072D4EF" w14:textId="5EB33462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>Województwo: ..............................................</w:t>
      </w:r>
      <w:r w:rsidR="00D46068" w:rsidRPr="00C817F4">
        <w:rPr>
          <w:rFonts w:asciiTheme="minorHAnsi" w:hAnsiTheme="minorHAnsi" w:cstheme="minorHAnsi"/>
        </w:rPr>
        <w:t>................</w:t>
      </w:r>
      <w:r w:rsidRPr="00C817F4">
        <w:rPr>
          <w:rFonts w:asciiTheme="minorHAnsi" w:hAnsiTheme="minorHAnsi" w:cstheme="minorHAnsi"/>
        </w:rPr>
        <w:t>........................................................</w:t>
      </w:r>
      <w:r w:rsidR="00813BD5" w:rsidRPr="00C817F4">
        <w:rPr>
          <w:rFonts w:asciiTheme="minorHAnsi" w:hAnsiTheme="minorHAnsi" w:cstheme="minorHAnsi"/>
        </w:rPr>
        <w:t>.</w:t>
      </w:r>
      <w:r w:rsidRPr="00C817F4">
        <w:rPr>
          <w:rFonts w:asciiTheme="minorHAnsi" w:hAnsiTheme="minorHAnsi" w:cstheme="minorHAnsi"/>
        </w:rPr>
        <w:t>................</w:t>
      </w:r>
      <w:r w:rsidR="00813BD5" w:rsidRPr="00C817F4">
        <w:rPr>
          <w:rFonts w:asciiTheme="minorHAnsi" w:hAnsiTheme="minorHAnsi" w:cstheme="minorHAnsi"/>
        </w:rPr>
        <w:t>.</w:t>
      </w:r>
      <w:r w:rsidRPr="00C817F4">
        <w:rPr>
          <w:rFonts w:asciiTheme="minorHAnsi" w:hAnsiTheme="minorHAnsi" w:cstheme="minorHAnsi"/>
        </w:rPr>
        <w:t>....</w:t>
      </w:r>
    </w:p>
    <w:p w14:paraId="405FB375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</w:p>
    <w:p w14:paraId="32747927" w14:textId="79285224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>Tel.: ...............................................</w:t>
      </w:r>
      <w:r w:rsidR="00D46068" w:rsidRPr="00C817F4">
        <w:rPr>
          <w:rFonts w:asciiTheme="minorHAnsi" w:hAnsiTheme="minorHAnsi" w:cstheme="minorHAnsi"/>
        </w:rPr>
        <w:t>..................</w:t>
      </w:r>
      <w:r w:rsidRPr="00C817F4">
        <w:rPr>
          <w:rFonts w:asciiTheme="minorHAnsi" w:hAnsiTheme="minorHAnsi" w:cstheme="minorHAnsi"/>
        </w:rPr>
        <w:t>................................................................................</w:t>
      </w:r>
      <w:r w:rsidR="00813BD5" w:rsidRPr="00C817F4">
        <w:rPr>
          <w:rFonts w:asciiTheme="minorHAnsi" w:hAnsiTheme="minorHAnsi" w:cstheme="minorHAnsi"/>
        </w:rPr>
        <w:t>.......</w:t>
      </w:r>
      <w:r w:rsidRPr="00C817F4">
        <w:rPr>
          <w:rFonts w:asciiTheme="minorHAnsi" w:hAnsiTheme="minorHAnsi" w:cstheme="minorHAnsi"/>
        </w:rPr>
        <w:t>......</w:t>
      </w:r>
    </w:p>
    <w:p w14:paraId="3958AB5B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</w:p>
    <w:p w14:paraId="19B281E6" w14:textId="7E34D01F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>E-mail: ..............................................</w:t>
      </w:r>
      <w:r w:rsidR="00D46068" w:rsidRPr="00C817F4">
        <w:rPr>
          <w:rFonts w:asciiTheme="minorHAnsi" w:hAnsiTheme="minorHAnsi" w:cstheme="minorHAnsi"/>
        </w:rPr>
        <w:t>.................</w:t>
      </w:r>
      <w:r w:rsidRPr="00C817F4">
        <w:rPr>
          <w:rFonts w:asciiTheme="minorHAnsi" w:hAnsiTheme="minorHAnsi" w:cstheme="minorHAnsi"/>
        </w:rPr>
        <w:t>...........................</w:t>
      </w:r>
      <w:r w:rsidR="00813BD5" w:rsidRPr="00C817F4">
        <w:rPr>
          <w:rFonts w:asciiTheme="minorHAnsi" w:hAnsiTheme="minorHAnsi" w:cstheme="minorHAnsi"/>
        </w:rPr>
        <w:t>.</w:t>
      </w:r>
      <w:r w:rsidRPr="00C817F4">
        <w:rPr>
          <w:rFonts w:asciiTheme="minorHAnsi" w:hAnsiTheme="minorHAnsi" w:cstheme="minorHAnsi"/>
        </w:rPr>
        <w:t>...............................................................</w:t>
      </w:r>
    </w:p>
    <w:p w14:paraId="702E251A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</w:p>
    <w:p w14:paraId="35523A67" w14:textId="1BED6E91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>Strona www: .......................................................</w:t>
      </w:r>
      <w:r w:rsidR="00D46068" w:rsidRPr="00C817F4">
        <w:rPr>
          <w:rFonts w:asciiTheme="minorHAnsi" w:hAnsiTheme="minorHAnsi" w:cstheme="minorHAnsi"/>
        </w:rPr>
        <w:t>.................</w:t>
      </w:r>
      <w:r w:rsidRPr="00C817F4">
        <w:rPr>
          <w:rFonts w:asciiTheme="minorHAnsi" w:hAnsiTheme="minorHAnsi" w:cstheme="minorHAnsi"/>
        </w:rPr>
        <w:t>.........</w:t>
      </w:r>
      <w:r w:rsidR="00813BD5" w:rsidRPr="00C817F4">
        <w:rPr>
          <w:rFonts w:asciiTheme="minorHAnsi" w:hAnsiTheme="minorHAnsi" w:cstheme="minorHAnsi"/>
        </w:rPr>
        <w:t>.</w:t>
      </w:r>
      <w:r w:rsidRPr="00C817F4">
        <w:rPr>
          <w:rFonts w:asciiTheme="minorHAnsi" w:hAnsiTheme="minorHAnsi" w:cstheme="minorHAnsi"/>
        </w:rPr>
        <w:t>..............................................................</w:t>
      </w:r>
    </w:p>
    <w:p w14:paraId="2E9740E2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  <w:lang w:val="de-DE"/>
        </w:rPr>
      </w:pPr>
    </w:p>
    <w:p w14:paraId="7BA0F22B" w14:textId="7EB777C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  <w:lang w:val="de-DE"/>
        </w:rPr>
      </w:pPr>
      <w:r w:rsidRPr="00C817F4">
        <w:rPr>
          <w:rFonts w:asciiTheme="minorHAnsi" w:hAnsiTheme="minorHAnsi" w:cstheme="minorHAnsi"/>
          <w:lang w:val="de-DE"/>
        </w:rPr>
        <w:t>NIP: ..............................................................</w:t>
      </w:r>
      <w:r w:rsidR="00D46068" w:rsidRPr="00C817F4">
        <w:rPr>
          <w:rFonts w:asciiTheme="minorHAnsi" w:hAnsiTheme="minorHAnsi" w:cstheme="minorHAnsi"/>
          <w:lang w:val="de-DE"/>
        </w:rPr>
        <w:t>.................</w:t>
      </w:r>
      <w:r w:rsidRPr="00C817F4">
        <w:rPr>
          <w:rFonts w:asciiTheme="minorHAnsi" w:hAnsiTheme="minorHAnsi" w:cstheme="minorHAnsi"/>
          <w:lang w:val="de-DE"/>
        </w:rPr>
        <w:t>..................................................................</w:t>
      </w:r>
      <w:r w:rsidR="00813BD5" w:rsidRPr="00C817F4">
        <w:rPr>
          <w:rFonts w:asciiTheme="minorHAnsi" w:hAnsiTheme="minorHAnsi" w:cstheme="minorHAnsi"/>
          <w:lang w:val="de-DE"/>
        </w:rPr>
        <w:t>..</w:t>
      </w:r>
      <w:r w:rsidRPr="00C817F4">
        <w:rPr>
          <w:rFonts w:asciiTheme="minorHAnsi" w:hAnsiTheme="minorHAnsi" w:cstheme="minorHAnsi"/>
          <w:lang w:val="de-DE"/>
        </w:rPr>
        <w:t>...........</w:t>
      </w:r>
    </w:p>
    <w:p w14:paraId="6877542E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</w:p>
    <w:p w14:paraId="44E54C97" w14:textId="5BAC87CB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</w:rPr>
      </w:pPr>
      <w:r w:rsidRPr="00C817F4">
        <w:rPr>
          <w:rFonts w:asciiTheme="minorHAnsi" w:hAnsiTheme="minorHAnsi" w:cstheme="minorHAnsi"/>
        </w:rPr>
        <w:t>Regon</w:t>
      </w:r>
      <w:r w:rsidR="00450188" w:rsidRPr="00C817F4">
        <w:rPr>
          <w:rFonts w:asciiTheme="minorHAnsi" w:hAnsiTheme="minorHAnsi" w:cstheme="minorHAnsi"/>
        </w:rPr>
        <w:t>/PESEL</w:t>
      </w:r>
      <w:r w:rsidRPr="00C817F4">
        <w:rPr>
          <w:rFonts w:asciiTheme="minorHAnsi" w:hAnsiTheme="minorHAnsi" w:cstheme="minorHAnsi"/>
        </w:rPr>
        <w:t>: ..........................................................</w:t>
      </w:r>
      <w:r w:rsidR="00D46068" w:rsidRPr="00C817F4">
        <w:rPr>
          <w:rFonts w:asciiTheme="minorHAnsi" w:hAnsiTheme="minorHAnsi" w:cstheme="minorHAnsi"/>
        </w:rPr>
        <w:t>.................</w:t>
      </w:r>
      <w:r w:rsidRPr="00C817F4">
        <w:rPr>
          <w:rFonts w:asciiTheme="minorHAnsi" w:hAnsiTheme="minorHAnsi" w:cstheme="minorHAnsi"/>
        </w:rPr>
        <w:t>.................................................................</w:t>
      </w:r>
      <w:r w:rsidR="00813BD5" w:rsidRPr="00C817F4">
        <w:rPr>
          <w:rFonts w:asciiTheme="minorHAnsi" w:hAnsiTheme="minorHAnsi" w:cstheme="minorHAnsi"/>
        </w:rPr>
        <w:t>..</w:t>
      </w:r>
    </w:p>
    <w:p w14:paraId="2BB81B91" w14:textId="77777777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  <w:lang w:val="de-DE"/>
        </w:rPr>
      </w:pPr>
    </w:p>
    <w:p w14:paraId="510653EE" w14:textId="5F7B1BF4" w:rsidR="00152E2E" w:rsidRPr="00C817F4" w:rsidRDefault="00152E2E" w:rsidP="00152E2E">
      <w:pPr>
        <w:spacing w:after="0"/>
        <w:jc w:val="both"/>
        <w:rPr>
          <w:rFonts w:asciiTheme="minorHAnsi" w:hAnsiTheme="minorHAnsi" w:cstheme="minorHAnsi"/>
          <w:lang w:val="de-DE"/>
        </w:rPr>
      </w:pPr>
      <w:r w:rsidRPr="00C817F4">
        <w:rPr>
          <w:rFonts w:asciiTheme="minorHAnsi" w:hAnsiTheme="minorHAnsi" w:cstheme="minorHAnsi"/>
          <w:lang w:val="de-DE"/>
        </w:rPr>
        <w:t>Bank: ............................................................</w:t>
      </w:r>
      <w:r w:rsidR="00D46068" w:rsidRPr="00C817F4">
        <w:rPr>
          <w:rFonts w:asciiTheme="minorHAnsi" w:hAnsiTheme="minorHAnsi" w:cstheme="minorHAnsi"/>
          <w:lang w:val="de-DE"/>
        </w:rPr>
        <w:t>................</w:t>
      </w:r>
      <w:r w:rsidRPr="00C817F4">
        <w:rPr>
          <w:rFonts w:asciiTheme="minorHAnsi" w:hAnsiTheme="minorHAnsi" w:cstheme="minorHAnsi"/>
          <w:lang w:val="de-DE"/>
        </w:rPr>
        <w:t>...........................................................</w:t>
      </w:r>
      <w:r w:rsidR="00813BD5" w:rsidRPr="00C817F4">
        <w:rPr>
          <w:rFonts w:asciiTheme="minorHAnsi" w:hAnsiTheme="minorHAnsi" w:cstheme="minorHAnsi"/>
          <w:lang w:val="de-DE"/>
        </w:rPr>
        <w:t>....</w:t>
      </w:r>
      <w:r w:rsidRPr="00C817F4">
        <w:rPr>
          <w:rFonts w:asciiTheme="minorHAnsi" w:hAnsiTheme="minorHAnsi" w:cstheme="minorHAnsi"/>
          <w:lang w:val="de-DE"/>
        </w:rPr>
        <w:t>.................</w:t>
      </w:r>
    </w:p>
    <w:p w14:paraId="7ACEAB85" w14:textId="77777777" w:rsidR="00152E2E" w:rsidRPr="00C817F4" w:rsidRDefault="00152E2E" w:rsidP="00152E2E">
      <w:pPr>
        <w:spacing w:after="0"/>
        <w:rPr>
          <w:rFonts w:asciiTheme="minorHAnsi" w:hAnsiTheme="minorHAnsi" w:cstheme="minorHAnsi"/>
          <w:lang w:val="de-DE"/>
        </w:rPr>
      </w:pPr>
    </w:p>
    <w:p w14:paraId="65971A41" w14:textId="10EC59DA" w:rsidR="00152E2E" w:rsidRPr="00C817F4" w:rsidRDefault="00152E2E" w:rsidP="00152E2E">
      <w:pPr>
        <w:spacing w:after="0"/>
        <w:rPr>
          <w:rFonts w:asciiTheme="minorHAnsi" w:hAnsiTheme="minorHAnsi" w:cstheme="minorHAnsi"/>
          <w:lang w:val="de-DE"/>
        </w:rPr>
      </w:pPr>
      <w:proofErr w:type="spellStart"/>
      <w:r w:rsidRPr="00C817F4">
        <w:rPr>
          <w:rFonts w:asciiTheme="minorHAnsi" w:hAnsiTheme="minorHAnsi" w:cstheme="minorHAnsi"/>
          <w:lang w:val="de-DE"/>
        </w:rPr>
        <w:t>Nr</w:t>
      </w:r>
      <w:proofErr w:type="spellEnd"/>
      <w:r w:rsidRPr="00C817F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C817F4">
        <w:rPr>
          <w:rFonts w:asciiTheme="minorHAnsi" w:hAnsiTheme="minorHAnsi" w:cstheme="minorHAnsi"/>
          <w:lang w:val="de-DE"/>
        </w:rPr>
        <w:t>rachunku</w:t>
      </w:r>
      <w:proofErr w:type="spellEnd"/>
      <w:r w:rsidRPr="00C817F4">
        <w:rPr>
          <w:rFonts w:asciiTheme="minorHAnsi" w:hAnsiTheme="minorHAnsi" w:cstheme="minorHAnsi"/>
          <w:lang w:val="de-DE"/>
        </w:rPr>
        <w:t>: .......................................................................</w:t>
      </w:r>
      <w:r w:rsidR="00D46068" w:rsidRPr="00C817F4">
        <w:rPr>
          <w:rFonts w:asciiTheme="minorHAnsi" w:hAnsiTheme="minorHAnsi" w:cstheme="minorHAnsi"/>
          <w:lang w:val="de-DE"/>
        </w:rPr>
        <w:t>................</w:t>
      </w:r>
      <w:r w:rsidRPr="00C817F4">
        <w:rPr>
          <w:rFonts w:asciiTheme="minorHAnsi" w:hAnsiTheme="minorHAnsi" w:cstheme="minorHAnsi"/>
          <w:lang w:val="de-DE"/>
        </w:rPr>
        <w:t>..................................</w:t>
      </w:r>
      <w:r w:rsidR="00813BD5" w:rsidRPr="00C817F4">
        <w:rPr>
          <w:rFonts w:asciiTheme="minorHAnsi" w:hAnsiTheme="minorHAnsi" w:cstheme="minorHAnsi"/>
          <w:lang w:val="de-DE"/>
        </w:rPr>
        <w:t>...</w:t>
      </w:r>
      <w:r w:rsidRPr="00C817F4">
        <w:rPr>
          <w:rFonts w:asciiTheme="minorHAnsi" w:hAnsiTheme="minorHAnsi" w:cstheme="minorHAnsi"/>
          <w:lang w:val="de-DE"/>
        </w:rPr>
        <w:t>....................</w:t>
      </w:r>
    </w:p>
    <w:p w14:paraId="417C2A0D" w14:textId="77777777" w:rsidR="002A4D93" w:rsidRPr="00C817F4" w:rsidRDefault="002A4D9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12DE72" w14:textId="77777777" w:rsidR="002A4D93" w:rsidRPr="00C817F4" w:rsidRDefault="002A4D9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921090" w14:textId="77777777" w:rsidR="002A4D93" w:rsidRPr="00C817F4" w:rsidRDefault="002A4D9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BD23919" w14:textId="05CA9985" w:rsidR="002A4D93" w:rsidRPr="00C817F4" w:rsidRDefault="002A4D9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870337F" w14:textId="1374611C" w:rsidR="00C471C3" w:rsidRPr="00C817F4" w:rsidRDefault="00C471C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BE3E12" w14:textId="07601CA6" w:rsidR="00C471C3" w:rsidRPr="00C817F4" w:rsidRDefault="00C471C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37B332" w14:textId="2CE2430E" w:rsidR="00C471C3" w:rsidRPr="00C817F4" w:rsidRDefault="00C471C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334B45" w14:textId="6DDB9870" w:rsidR="00C471C3" w:rsidRPr="00C817F4" w:rsidRDefault="00C471C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C7402FE" w14:textId="29A378F5" w:rsidR="00C471C3" w:rsidRPr="00C817F4" w:rsidRDefault="00C471C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6408B2" w14:textId="77777777" w:rsidR="00C471C3" w:rsidRPr="00C817F4" w:rsidRDefault="00C471C3" w:rsidP="009009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3E97396" w14:textId="1963E1A3" w:rsidR="005709EE" w:rsidRPr="00C45205" w:rsidRDefault="00152E2E" w:rsidP="00C45205">
      <w:pPr>
        <w:tabs>
          <w:tab w:val="right" w:leader="dot" w:pos="921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sz w:val="24"/>
          <w:szCs w:val="24"/>
        </w:rPr>
        <w:t xml:space="preserve">Odpowiadając na Zapytanie ofertowe </w:t>
      </w:r>
      <w:r w:rsidR="003205A9" w:rsidRPr="00C817F4">
        <w:rPr>
          <w:rFonts w:asciiTheme="minorHAnsi" w:hAnsiTheme="minorHAnsi" w:cstheme="minorHAnsi"/>
          <w:sz w:val="24"/>
          <w:szCs w:val="24"/>
        </w:rPr>
        <w:t>dotyczące realizacji</w:t>
      </w:r>
      <w:r w:rsidR="00D46068" w:rsidRPr="00C817F4">
        <w:rPr>
          <w:rFonts w:asciiTheme="minorHAnsi" w:hAnsiTheme="minorHAnsi" w:cstheme="minorHAnsi"/>
          <w:sz w:val="24"/>
          <w:szCs w:val="24"/>
        </w:rPr>
        <w:t xml:space="preserve"> usługi</w:t>
      </w:r>
      <w:r w:rsidR="003205A9" w:rsidRPr="00C817F4">
        <w:rPr>
          <w:rFonts w:asciiTheme="minorHAnsi" w:hAnsiTheme="minorHAnsi" w:cstheme="minorHAnsi"/>
          <w:sz w:val="24"/>
          <w:szCs w:val="24"/>
        </w:rPr>
        <w:t xml:space="preserve"> </w:t>
      </w:r>
      <w:r w:rsidR="00D13A44" w:rsidRPr="00C817F4">
        <w:rPr>
          <w:rFonts w:asciiTheme="minorHAnsi" w:hAnsiTheme="minorHAnsi" w:cstheme="minorHAnsi"/>
          <w:sz w:val="24"/>
          <w:szCs w:val="24"/>
        </w:rPr>
        <w:t>n</w:t>
      </w:r>
      <w:r w:rsidR="00654EAC" w:rsidRPr="00C817F4">
        <w:rPr>
          <w:rFonts w:asciiTheme="minorHAnsi" w:hAnsiTheme="minorHAnsi" w:cstheme="minorHAnsi"/>
          <w:sz w:val="24"/>
          <w:szCs w:val="24"/>
        </w:rPr>
        <w:t xml:space="preserve">a przeprowadzenie </w:t>
      </w:r>
      <w:r w:rsidR="00117923">
        <w:rPr>
          <w:rFonts w:asciiTheme="minorHAnsi" w:hAnsiTheme="minorHAnsi" w:cstheme="minorHAnsi"/>
          <w:sz w:val="24"/>
          <w:szCs w:val="24"/>
        </w:rPr>
        <w:t>szkole</w:t>
      </w:r>
      <w:r w:rsidR="00C45205">
        <w:rPr>
          <w:rFonts w:asciiTheme="minorHAnsi" w:hAnsiTheme="minorHAnsi" w:cstheme="minorHAnsi"/>
          <w:sz w:val="24"/>
          <w:szCs w:val="24"/>
        </w:rPr>
        <w:t>ń znajdujących się w pkt 1 zapytania ofertowego oświadczam,</w:t>
      </w:r>
      <w:r w:rsidRPr="00C817F4">
        <w:rPr>
          <w:rFonts w:asciiTheme="minorHAnsi" w:hAnsiTheme="minorHAnsi" w:cstheme="minorHAnsi"/>
          <w:sz w:val="24"/>
          <w:szCs w:val="24"/>
        </w:rPr>
        <w:t xml:space="preserve"> że:</w:t>
      </w:r>
    </w:p>
    <w:p w14:paraId="5443138F" w14:textId="61F12BE0" w:rsidR="00914288" w:rsidRPr="00C817F4" w:rsidRDefault="00CC71FD" w:rsidP="004E5654">
      <w:pPr>
        <w:numPr>
          <w:ilvl w:val="0"/>
          <w:numId w:val="5"/>
        </w:numPr>
        <w:spacing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817F4">
        <w:rPr>
          <w:rFonts w:asciiTheme="minorHAnsi" w:hAnsiTheme="minorHAnsi" w:cstheme="minorHAnsi"/>
          <w:bCs/>
          <w:sz w:val="24"/>
          <w:szCs w:val="24"/>
        </w:rPr>
        <w:t>Z</w:t>
      </w:r>
      <w:r w:rsidR="00152E2E" w:rsidRPr="00C817F4">
        <w:rPr>
          <w:rFonts w:asciiTheme="minorHAnsi" w:hAnsiTheme="minorHAnsi" w:cstheme="minorHAnsi"/>
          <w:bCs/>
          <w:sz w:val="24"/>
          <w:szCs w:val="24"/>
        </w:rPr>
        <w:t>apoznał</w:t>
      </w:r>
      <w:r w:rsidR="003E42EB" w:rsidRPr="00C817F4">
        <w:rPr>
          <w:rFonts w:asciiTheme="minorHAnsi" w:hAnsiTheme="minorHAnsi" w:cstheme="minorHAnsi"/>
          <w:bCs/>
          <w:sz w:val="24"/>
          <w:szCs w:val="24"/>
        </w:rPr>
        <w:t>a</w:t>
      </w:r>
      <w:r w:rsidR="00152E2E" w:rsidRPr="00C817F4">
        <w:rPr>
          <w:rFonts w:asciiTheme="minorHAnsi" w:hAnsiTheme="minorHAnsi" w:cstheme="minorHAnsi"/>
          <w:bCs/>
          <w:sz w:val="24"/>
          <w:szCs w:val="24"/>
        </w:rPr>
        <w:t>m</w:t>
      </w:r>
      <w:r w:rsidR="00D46068" w:rsidRPr="00C817F4">
        <w:rPr>
          <w:rFonts w:asciiTheme="minorHAnsi" w:hAnsiTheme="minorHAnsi" w:cstheme="minorHAnsi"/>
          <w:bCs/>
          <w:sz w:val="24"/>
          <w:szCs w:val="24"/>
        </w:rPr>
        <w:t>/</w:t>
      </w:r>
      <w:r w:rsidR="003E42EB" w:rsidRPr="00C817F4">
        <w:rPr>
          <w:rFonts w:asciiTheme="minorHAnsi" w:hAnsiTheme="minorHAnsi" w:cstheme="minorHAnsi"/>
          <w:bCs/>
          <w:sz w:val="24"/>
          <w:szCs w:val="24"/>
        </w:rPr>
        <w:t>e</w:t>
      </w:r>
      <w:r w:rsidR="00D46068" w:rsidRPr="00C817F4">
        <w:rPr>
          <w:rFonts w:asciiTheme="minorHAnsi" w:hAnsiTheme="minorHAnsi" w:cstheme="minorHAnsi"/>
          <w:bCs/>
          <w:sz w:val="24"/>
          <w:szCs w:val="24"/>
        </w:rPr>
        <w:t>m</w:t>
      </w:r>
      <w:r w:rsidR="00152E2E" w:rsidRPr="00C817F4">
        <w:rPr>
          <w:rFonts w:asciiTheme="minorHAnsi" w:hAnsiTheme="minorHAnsi" w:cstheme="minorHAnsi"/>
          <w:bCs/>
          <w:sz w:val="24"/>
          <w:szCs w:val="24"/>
        </w:rPr>
        <w:t xml:space="preserve"> się z treścią Zapytania ofertow</w:t>
      </w:r>
      <w:r w:rsidR="006E5705" w:rsidRPr="00C817F4">
        <w:rPr>
          <w:rFonts w:asciiTheme="minorHAnsi" w:hAnsiTheme="minorHAnsi" w:cstheme="minorHAnsi"/>
          <w:bCs/>
          <w:sz w:val="24"/>
          <w:szCs w:val="24"/>
        </w:rPr>
        <w:t>ego dla niniejszego zamówienia</w:t>
      </w:r>
      <w:r w:rsidRPr="00C817F4">
        <w:rPr>
          <w:rFonts w:asciiTheme="minorHAnsi" w:hAnsiTheme="minorHAnsi" w:cstheme="minorHAnsi"/>
          <w:bCs/>
          <w:sz w:val="24"/>
          <w:szCs w:val="24"/>
        </w:rPr>
        <w:t>.</w:t>
      </w:r>
    </w:p>
    <w:p w14:paraId="2C523037" w14:textId="29137001" w:rsidR="00152E2E" w:rsidRPr="00C817F4" w:rsidRDefault="00CC71FD" w:rsidP="004E5654">
      <w:pPr>
        <w:numPr>
          <w:ilvl w:val="0"/>
          <w:numId w:val="5"/>
        </w:numPr>
        <w:spacing w:after="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817F4">
        <w:rPr>
          <w:rFonts w:asciiTheme="minorHAnsi" w:hAnsiTheme="minorHAnsi" w:cstheme="minorHAnsi"/>
          <w:bCs/>
          <w:sz w:val="24"/>
          <w:szCs w:val="24"/>
        </w:rPr>
        <w:t>G</w:t>
      </w:r>
      <w:r w:rsidR="003205A9" w:rsidRPr="00C817F4">
        <w:rPr>
          <w:rFonts w:asciiTheme="minorHAnsi" w:hAnsiTheme="minorHAnsi" w:cstheme="minorHAnsi"/>
          <w:bCs/>
          <w:sz w:val="24"/>
          <w:szCs w:val="24"/>
        </w:rPr>
        <w:t xml:space="preserve">warantuję </w:t>
      </w:r>
      <w:r w:rsidR="00152E2E" w:rsidRPr="00C817F4">
        <w:rPr>
          <w:rFonts w:asciiTheme="minorHAnsi" w:hAnsiTheme="minorHAnsi" w:cstheme="minorHAnsi"/>
          <w:bCs/>
          <w:sz w:val="24"/>
          <w:szCs w:val="24"/>
        </w:rPr>
        <w:t>wykonanie całości niniejszego zamówienia zgodnie z treścią: Zapytania ofertowego oraz treścią złożonej oferty.</w:t>
      </w:r>
    </w:p>
    <w:p w14:paraId="04060BFE" w14:textId="56BE4409" w:rsidR="003E42EB" w:rsidRPr="00C817F4" w:rsidRDefault="003E42EB" w:rsidP="004E5654">
      <w:pPr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sz w:val="24"/>
          <w:szCs w:val="24"/>
        </w:rPr>
        <w:t>Posiadam wiedzę, kwalifikacje i doświadczenie niezbędne do wykonania usługi.    </w:t>
      </w:r>
    </w:p>
    <w:p w14:paraId="5C44EFB9" w14:textId="73273107" w:rsidR="00E310FE" w:rsidRPr="00C817F4" w:rsidRDefault="00E310FE" w:rsidP="004E565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sz w:val="24"/>
          <w:szCs w:val="24"/>
          <w:lang w:eastAsia="pl-PL"/>
        </w:rPr>
        <w:t xml:space="preserve">Znajduję się w sytuacji ekonomicznej i finansowej pozwalającej na wykonanie usługi, </w:t>
      </w:r>
      <w:r w:rsidRPr="00C817F4">
        <w:rPr>
          <w:rFonts w:asciiTheme="minorHAnsi" w:hAnsiTheme="minorHAnsi" w:cstheme="minorHAnsi"/>
          <w:sz w:val="24"/>
          <w:szCs w:val="24"/>
        </w:rPr>
        <w:t>nie znajduj</w:t>
      </w:r>
      <w:r w:rsidR="00F95E48" w:rsidRPr="00C817F4">
        <w:rPr>
          <w:rFonts w:asciiTheme="minorHAnsi" w:hAnsiTheme="minorHAnsi" w:cstheme="minorHAnsi"/>
          <w:sz w:val="24"/>
          <w:szCs w:val="24"/>
        </w:rPr>
        <w:t>ę</w:t>
      </w:r>
      <w:r w:rsidRPr="00C817F4">
        <w:rPr>
          <w:rFonts w:asciiTheme="minorHAnsi" w:hAnsiTheme="minorHAnsi" w:cstheme="minorHAnsi"/>
          <w:sz w:val="24"/>
          <w:szCs w:val="24"/>
        </w:rPr>
        <w:t xml:space="preserve"> się w stanie likwidacji, nie wszczęto wobec </w:t>
      </w:r>
      <w:r w:rsidR="00F95E48" w:rsidRPr="00C817F4">
        <w:rPr>
          <w:rFonts w:asciiTheme="minorHAnsi" w:hAnsiTheme="minorHAnsi" w:cstheme="minorHAnsi"/>
          <w:sz w:val="24"/>
          <w:szCs w:val="24"/>
        </w:rPr>
        <w:t xml:space="preserve">mnie </w:t>
      </w:r>
      <w:r w:rsidRPr="00C817F4">
        <w:rPr>
          <w:rFonts w:asciiTheme="minorHAnsi" w:hAnsiTheme="minorHAnsi" w:cstheme="minorHAnsi"/>
          <w:sz w:val="24"/>
          <w:szCs w:val="24"/>
        </w:rPr>
        <w:t>postępowania upadłościowego, naprawczego, restrukturyzacyjnego ani sanacyjnego, ani nie ogłoszono upadłości, nie zalega</w:t>
      </w:r>
      <w:r w:rsidR="00F95E48" w:rsidRPr="00C817F4">
        <w:rPr>
          <w:rFonts w:asciiTheme="minorHAnsi" w:hAnsiTheme="minorHAnsi" w:cstheme="minorHAnsi"/>
          <w:sz w:val="24"/>
          <w:szCs w:val="24"/>
        </w:rPr>
        <w:t>m</w:t>
      </w:r>
      <w:r w:rsidRPr="00C817F4">
        <w:rPr>
          <w:rFonts w:asciiTheme="minorHAnsi" w:hAnsiTheme="minorHAnsi" w:cstheme="minorHAnsi"/>
          <w:sz w:val="24"/>
          <w:szCs w:val="24"/>
        </w:rPr>
        <w:t xml:space="preserve"> z opłacaniem podatków, opłat lub składek na ubezpieczenie społeczne lub zdrowotne.</w:t>
      </w:r>
    </w:p>
    <w:p w14:paraId="16831023" w14:textId="0F4858F9" w:rsidR="00DD5B3D" w:rsidRPr="00C45205" w:rsidRDefault="003E42EB" w:rsidP="00C45205">
      <w:pPr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sz w:val="24"/>
          <w:szCs w:val="24"/>
        </w:rPr>
        <w:t>Korzystam w pełni z praw publicznych i nie byłam/em karana/y za przestępstwa popełnione umyślnie</w:t>
      </w:r>
      <w:r w:rsidR="004C717F" w:rsidRPr="00C817F4">
        <w:rPr>
          <w:rFonts w:asciiTheme="minorHAnsi" w:hAnsiTheme="minorHAnsi" w:cstheme="minorHAnsi"/>
          <w:sz w:val="24"/>
          <w:szCs w:val="24"/>
        </w:rPr>
        <w:t>.</w:t>
      </w:r>
      <w:r w:rsidRPr="00C817F4">
        <w:rPr>
          <w:rFonts w:asciiTheme="minorHAnsi" w:hAnsiTheme="minorHAnsi" w:cstheme="minorHAnsi"/>
          <w:sz w:val="24"/>
          <w:szCs w:val="24"/>
        </w:rPr>
        <w:t>       </w:t>
      </w:r>
      <w:r w:rsidR="00DD5B3D" w:rsidRPr="00C45205">
        <w:rPr>
          <w:rFonts w:asciiTheme="minorHAnsi" w:hAnsiTheme="minorHAnsi" w:cstheme="minorHAnsi"/>
          <w:sz w:val="24"/>
          <w:szCs w:val="24"/>
        </w:rPr>
        <w:tab/>
      </w:r>
    </w:p>
    <w:p w14:paraId="6B06F5E1" w14:textId="6589EF1E" w:rsidR="00D46068" w:rsidRPr="00A93E37" w:rsidRDefault="00A93E37" w:rsidP="00A93E37">
      <w:pPr>
        <w:numPr>
          <w:ilvl w:val="0"/>
          <w:numId w:val="5"/>
        </w:numPr>
        <w:tabs>
          <w:tab w:val="right" w:leader="dot" w:pos="9213"/>
        </w:tabs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Kwota za realizację szkolenia wynosi:</w:t>
      </w:r>
    </w:p>
    <w:p w14:paraId="6C454AF8" w14:textId="56BA00BE" w:rsidR="00250E1A" w:rsidRPr="00B74491" w:rsidRDefault="00F41357" w:rsidP="00B74491">
      <w:pPr>
        <w:pStyle w:val="Akapitzlist"/>
        <w:numPr>
          <w:ilvl w:val="0"/>
          <w:numId w:val="12"/>
        </w:numPr>
        <w:tabs>
          <w:tab w:val="right" w:leader="dot" w:pos="893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50E1A">
        <w:rPr>
          <w:rFonts w:asciiTheme="minorHAnsi" w:hAnsiTheme="minorHAnsi" w:cstheme="minorHAnsi"/>
          <w:sz w:val="24"/>
          <w:szCs w:val="24"/>
        </w:rPr>
        <w:t>Kwota brutto za szkoleni</w:t>
      </w:r>
      <w:r w:rsidR="00C45205">
        <w:rPr>
          <w:rFonts w:asciiTheme="minorHAnsi" w:hAnsiTheme="minorHAnsi" w:cstheme="minorHAnsi"/>
          <w:sz w:val="24"/>
          <w:szCs w:val="24"/>
        </w:rPr>
        <w:t>e</w:t>
      </w:r>
      <w:r w:rsidR="00250E1A">
        <w:rPr>
          <w:rFonts w:asciiTheme="minorHAnsi" w:hAnsiTheme="minorHAnsi" w:cstheme="minorHAnsi"/>
          <w:sz w:val="24"/>
          <w:szCs w:val="24"/>
        </w:rPr>
        <w:t xml:space="preserve"> pn.</w:t>
      </w:r>
      <w:r w:rsidR="00541254" w:rsidRPr="00250E1A">
        <w:rPr>
          <w:rFonts w:asciiTheme="minorHAnsi" w:hAnsiTheme="minorHAnsi" w:cstheme="minorHAnsi"/>
          <w:sz w:val="24"/>
          <w:szCs w:val="24"/>
        </w:rPr>
        <w:t xml:space="preserve"> </w:t>
      </w:r>
      <w:r w:rsidR="00B74491" w:rsidRPr="00036837">
        <w:rPr>
          <w:rFonts w:ascii="Times New Roman" w:hAnsi="Times New Roman"/>
          <w:b/>
          <w:sz w:val="24"/>
          <w:szCs w:val="24"/>
        </w:rPr>
        <w:t>Specjalista ds. komunikacji wizerunkowej</w:t>
      </w:r>
      <w:r w:rsidR="00B74491">
        <w:rPr>
          <w:rFonts w:ascii="Times New Roman" w:hAnsi="Times New Roman"/>
          <w:sz w:val="24"/>
          <w:szCs w:val="24"/>
        </w:rPr>
        <w:t xml:space="preserve"> </w:t>
      </w:r>
      <w:r w:rsidR="00B74491" w:rsidRPr="00036837">
        <w:rPr>
          <w:rFonts w:ascii="Times New Roman" w:hAnsi="Times New Roman"/>
          <w:b/>
          <w:sz w:val="24"/>
          <w:szCs w:val="24"/>
        </w:rPr>
        <w:t>w formie campusu łączącego wiedzę teoretyczną z praktyczną wymianą doświadczeń</w:t>
      </w:r>
      <w:r w:rsidR="00B74491">
        <w:rPr>
          <w:rFonts w:ascii="Times New Roman" w:hAnsi="Times New Roman"/>
          <w:b/>
          <w:sz w:val="24"/>
          <w:szCs w:val="24"/>
        </w:rPr>
        <w:t xml:space="preserve"> </w:t>
      </w:r>
      <w:r w:rsidR="002658FE" w:rsidRPr="00250E1A">
        <w:rPr>
          <w:rFonts w:asciiTheme="minorHAnsi" w:hAnsiTheme="minorHAnsi" w:cstheme="minorHAnsi"/>
          <w:sz w:val="24"/>
          <w:szCs w:val="24"/>
        </w:rPr>
        <w:t>dla</w:t>
      </w:r>
      <w:r w:rsidR="00B74491">
        <w:rPr>
          <w:rFonts w:asciiTheme="minorHAnsi" w:hAnsiTheme="minorHAnsi" w:cstheme="minorHAnsi"/>
          <w:sz w:val="24"/>
          <w:szCs w:val="24"/>
        </w:rPr>
        <w:t xml:space="preserve"> </w:t>
      </w:r>
      <w:r w:rsidR="002658FE" w:rsidRPr="00B74491">
        <w:rPr>
          <w:rFonts w:asciiTheme="minorHAnsi" w:hAnsiTheme="minorHAnsi" w:cstheme="minorHAnsi"/>
          <w:sz w:val="24"/>
          <w:szCs w:val="24"/>
        </w:rPr>
        <w:t xml:space="preserve">jednego uczestnika/uczestniczki projektu „Górnicza Aktywizacja Zawodowa – GAZ” </w:t>
      </w:r>
      <w:r w:rsidR="00E5503E" w:rsidRPr="00B74491">
        <w:rPr>
          <w:rFonts w:asciiTheme="minorHAnsi" w:hAnsiTheme="minorHAnsi" w:cstheme="minorHAnsi"/>
          <w:sz w:val="24"/>
          <w:szCs w:val="24"/>
        </w:rPr>
        <w:t>wynosi:</w:t>
      </w:r>
      <w:r w:rsidR="00E5503E" w:rsidRPr="00B74491">
        <w:rPr>
          <w:rFonts w:asciiTheme="minorHAnsi" w:hAnsiTheme="minorHAnsi" w:cstheme="minorHAnsi"/>
          <w:sz w:val="24"/>
          <w:szCs w:val="24"/>
        </w:rPr>
        <w:tab/>
        <w:t xml:space="preserve">PLN </w:t>
      </w:r>
    </w:p>
    <w:p w14:paraId="759B4A7B" w14:textId="3959FE36" w:rsidR="00F41357" w:rsidRDefault="00F41357" w:rsidP="00250E1A">
      <w:pPr>
        <w:pStyle w:val="Akapitzlist"/>
        <w:tabs>
          <w:tab w:val="right" w:leader="dot" w:pos="8505"/>
        </w:tabs>
        <w:spacing w:after="0"/>
        <w:ind w:left="1146"/>
        <w:jc w:val="both"/>
        <w:rPr>
          <w:rFonts w:asciiTheme="minorHAnsi" w:hAnsiTheme="minorHAnsi" w:cstheme="minorHAnsi"/>
          <w:sz w:val="24"/>
          <w:szCs w:val="24"/>
        </w:rPr>
      </w:pPr>
      <w:r w:rsidRPr="00250E1A">
        <w:rPr>
          <w:rFonts w:asciiTheme="minorHAnsi" w:hAnsiTheme="minorHAnsi" w:cstheme="minorHAnsi"/>
          <w:sz w:val="24"/>
          <w:szCs w:val="24"/>
        </w:rPr>
        <w:t>(słownie: ......................................................................................PLN)</w:t>
      </w:r>
    </w:p>
    <w:p w14:paraId="5B4F8B27" w14:textId="5B7654C1" w:rsidR="00250E1A" w:rsidRPr="00B74491" w:rsidRDefault="00250E1A" w:rsidP="00B74491">
      <w:pPr>
        <w:pStyle w:val="Akapitzlist"/>
        <w:numPr>
          <w:ilvl w:val="0"/>
          <w:numId w:val="12"/>
        </w:numPr>
        <w:tabs>
          <w:tab w:val="right" w:leader="dot" w:pos="893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50E1A">
        <w:rPr>
          <w:rFonts w:asciiTheme="minorHAnsi" w:hAnsiTheme="minorHAnsi" w:cstheme="minorHAnsi"/>
          <w:sz w:val="24"/>
          <w:szCs w:val="24"/>
        </w:rPr>
        <w:t>Kwota brutto za szkoleni</w:t>
      </w:r>
      <w:r w:rsidR="00C45205">
        <w:rPr>
          <w:rFonts w:asciiTheme="minorHAnsi" w:hAnsiTheme="minorHAnsi" w:cstheme="minorHAnsi"/>
          <w:sz w:val="24"/>
          <w:szCs w:val="24"/>
        </w:rPr>
        <w:t>e</w:t>
      </w:r>
      <w:r w:rsidRPr="00250E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pn.</w:t>
      </w:r>
      <w:r w:rsidRPr="00250E1A">
        <w:rPr>
          <w:rFonts w:asciiTheme="minorHAnsi" w:hAnsiTheme="minorHAnsi" w:cstheme="minorHAnsi"/>
          <w:sz w:val="24"/>
          <w:szCs w:val="24"/>
        </w:rPr>
        <w:t xml:space="preserve"> </w:t>
      </w:r>
      <w:r w:rsidR="00B74491" w:rsidRPr="00036837">
        <w:rPr>
          <w:rFonts w:ascii="Times New Roman" w:hAnsi="Times New Roman"/>
          <w:b/>
          <w:sz w:val="24"/>
          <w:szCs w:val="24"/>
        </w:rPr>
        <w:t>Problemowe zagadnienia związane z trudnymi sytuacjami w zakresie Bezpieczeństwa i Higieny Pracy</w:t>
      </w:r>
      <w:r w:rsidR="00B74491">
        <w:rPr>
          <w:rFonts w:ascii="Times New Roman" w:hAnsi="Times New Roman"/>
          <w:b/>
          <w:sz w:val="24"/>
          <w:szCs w:val="24"/>
        </w:rPr>
        <w:t xml:space="preserve"> </w:t>
      </w:r>
      <w:r w:rsidRPr="00250E1A">
        <w:rPr>
          <w:rFonts w:asciiTheme="minorHAnsi" w:hAnsiTheme="minorHAnsi" w:cstheme="minorHAnsi"/>
          <w:sz w:val="24"/>
          <w:szCs w:val="24"/>
        </w:rPr>
        <w:t>dla</w:t>
      </w:r>
      <w:r w:rsidR="00B74491">
        <w:rPr>
          <w:rFonts w:asciiTheme="minorHAnsi" w:hAnsiTheme="minorHAnsi" w:cstheme="minorHAnsi"/>
          <w:sz w:val="24"/>
          <w:szCs w:val="24"/>
        </w:rPr>
        <w:t xml:space="preserve"> </w:t>
      </w:r>
      <w:r w:rsidRPr="00B74491">
        <w:rPr>
          <w:rFonts w:asciiTheme="minorHAnsi" w:hAnsiTheme="minorHAnsi" w:cstheme="minorHAnsi"/>
          <w:sz w:val="24"/>
          <w:szCs w:val="24"/>
        </w:rPr>
        <w:t xml:space="preserve">jednego uczestnika/uczestniczki projektu „Górnicza Aktywizacja Zawodowa – GAZ” </w:t>
      </w:r>
      <w:r w:rsidR="00B74491">
        <w:rPr>
          <w:rFonts w:asciiTheme="minorHAnsi" w:hAnsiTheme="minorHAnsi" w:cstheme="minorHAnsi"/>
          <w:sz w:val="24"/>
          <w:szCs w:val="24"/>
        </w:rPr>
        <w:br/>
      </w:r>
      <w:r w:rsidRPr="00B74491">
        <w:rPr>
          <w:rFonts w:asciiTheme="minorHAnsi" w:hAnsiTheme="minorHAnsi" w:cstheme="minorHAnsi"/>
          <w:sz w:val="24"/>
          <w:szCs w:val="24"/>
        </w:rPr>
        <w:t>wynosi:</w:t>
      </w:r>
      <w:r w:rsidRPr="00B74491">
        <w:rPr>
          <w:rFonts w:asciiTheme="minorHAnsi" w:hAnsiTheme="minorHAnsi" w:cstheme="minorHAnsi"/>
          <w:sz w:val="24"/>
          <w:szCs w:val="24"/>
        </w:rPr>
        <w:tab/>
        <w:t xml:space="preserve">PLN </w:t>
      </w:r>
    </w:p>
    <w:p w14:paraId="74F00E5D" w14:textId="13B594C6" w:rsidR="00551B6A" w:rsidRPr="00551B6A" w:rsidRDefault="00250E1A" w:rsidP="00C45205">
      <w:pPr>
        <w:pStyle w:val="Akapitzlist"/>
        <w:tabs>
          <w:tab w:val="right" w:leader="dot" w:pos="8505"/>
        </w:tabs>
        <w:spacing w:after="0"/>
        <w:ind w:left="1146"/>
        <w:jc w:val="both"/>
        <w:rPr>
          <w:rFonts w:asciiTheme="minorHAnsi" w:hAnsiTheme="minorHAnsi" w:cstheme="minorHAnsi"/>
          <w:sz w:val="24"/>
          <w:szCs w:val="24"/>
        </w:rPr>
      </w:pPr>
      <w:r w:rsidRPr="00250E1A">
        <w:rPr>
          <w:rFonts w:asciiTheme="minorHAnsi" w:hAnsiTheme="minorHAnsi" w:cstheme="minorHAnsi"/>
          <w:sz w:val="24"/>
          <w:szCs w:val="24"/>
        </w:rPr>
        <w:t>(słownie: ......................................................................................PLN)</w:t>
      </w:r>
    </w:p>
    <w:p w14:paraId="5784E954" w14:textId="4C5071A8" w:rsidR="00250E1A" w:rsidRPr="00B74491" w:rsidRDefault="00250E1A" w:rsidP="00B74491">
      <w:pPr>
        <w:pStyle w:val="Akapitzlist"/>
        <w:numPr>
          <w:ilvl w:val="0"/>
          <w:numId w:val="12"/>
        </w:numPr>
        <w:tabs>
          <w:tab w:val="right" w:leader="dot" w:pos="893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50E1A">
        <w:rPr>
          <w:rFonts w:asciiTheme="minorHAnsi" w:hAnsiTheme="minorHAnsi" w:cstheme="minorHAnsi"/>
          <w:sz w:val="24"/>
          <w:szCs w:val="24"/>
        </w:rPr>
        <w:t>Kwota brutto za szkoleni</w:t>
      </w:r>
      <w:r w:rsidR="00C45205">
        <w:rPr>
          <w:rFonts w:asciiTheme="minorHAnsi" w:hAnsiTheme="minorHAnsi" w:cstheme="minorHAnsi"/>
          <w:sz w:val="24"/>
          <w:szCs w:val="24"/>
        </w:rPr>
        <w:t>e</w:t>
      </w:r>
      <w:r w:rsidRPr="00250E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pn.</w:t>
      </w:r>
      <w:r w:rsidRPr="00250E1A">
        <w:rPr>
          <w:rFonts w:asciiTheme="minorHAnsi" w:hAnsiTheme="minorHAnsi" w:cstheme="minorHAnsi"/>
          <w:sz w:val="24"/>
          <w:szCs w:val="24"/>
        </w:rPr>
        <w:t xml:space="preserve"> </w:t>
      </w:r>
      <w:r w:rsidR="00B74491">
        <w:rPr>
          <w:rFonts w:ascii="Times New Roman" w:hAnsi="Times New Roman"/>
          <w:b/>
          <w:sz w:val="24"/>
          <w:szCs w:val="24"/>
        </w:rPr>
        <w:t>Specjalista ds. systemów</w:t>
      </w:r>
      <w:r w:rsidR="00B74491" w:rsidRPr="00036837">
        <w:rPr>
          <w:rFonts w:ascii="Times New Roman" w:hAnsi="Times New Roman"/>
          <w:b/>
          <w:sz w:val="24"/>
          <w:szCs w:val="24"/>
        </w:rPr>
        <w:t xml:space="preserve"> klimatyzacji centralnej stosowanych w dużych obiektach przemysłowych</w:t>
      </w:r>
      <w:r w:rsidR="00B74491">
        <w:rPr>
          <w:rFonts w:ascii="Times New Roman" w:hAnsi="Times New Roman"/>
          <w:sz w:val="24"/>
          <w:szCs w:val="24"/>
        </w:rPr>
        <w:t xml:space="preserve"> </w:t>
      </w:r>
      <w:r w:rsidR="00B74491">
        <w:rPr>
          <w:rFonts w:asciiTheme="minorHAnsi" w:hAnsiTheme="minorHAnsi" w:cstheme="minorHAnsi"/>
          <w:sz w:val="24"/>
          <w:szCs w:val="24"/>
        </w:rPr>
        <w:t xml:space="preserve">dla </w:t>
      </w:r>
      <w:r w:rsidRPr="00B74491">
        <w:rPr>
          <w:rFonts w:asciiTheme="minorHAnsi" w:hAnsiTheme="minorHAnsi" w:cstheme="minorHAnsi"/>
          <w:sz w:val="24"/>
          <w:szCs w:val="24"/>
        </w:rPr>
        <w:t xml:space="preserve">jednego uczestnika/uczestniczki projektu „Górnicza Aktywizacja Zawodowa – GAZ” </w:t>
      </w:r>
      <w:r w:rsidR="00B74491">
        <w:rPr>
          <w:rFonts w:asciiTheme="minorHAnsi" w:hAnsiTheme="minorHAnsi" w:cstheme="minorHAnsi"/>
          <w:sz w:val="24"/>
          <w:szCs w:val="24"/>
        </w:rPr>
        <w:br/>
      </w:r>
      <w:r w:rsidRPr="00B74491">
        <w:rPr>
          <w:rFonts w:asciiTheme="minorHAnsi" w:hAnsiTheme="minorHAnsi" w:cstheme="minorHAnsi"/>
          <w:sz w:val="24"/>
          <w:szCs w:val="24"/>
        </w:rPr>
        <w:t>wynosi:</w:t>
      </w:r>
      <w:r w:rsidRPr="00B74491">
        <w:rPr>
          <w:rFonts w:asciiTheme="minorHAnsi" w:hAnsiTheme="minorHAnsi" w:cstheme="minorHAnsi"/>
          <w:sz w:val="24"/>
          <w:szCs w:val="24"/>
        </w:rPr>
        <w:tab/>
        <w:t xml:space="preserve">PLN </w:t>
      </w:r>
    </w:p>
    <w:p w14:paraId="0D571812" w14:textId="621B213B" w:rsidR="00077C1D" w:rsidRPr="00C45205" w:rsidRDefault="00250E1A" w:rsidP="00C45205">
      <w:pPr>
        <w:pStyle w:val="Akapitzlist"/>
        <w:tabs>
          <w:tab w:val="right" w:leader="dot" w:pos="8505"/>
        </w:tabs>
        <w:spacing w:after="0"/>
        <w:ind w:left="1146"/>
        <w:jc w:val="both"/>
        <w:rPr>
          <w:rFonts w:asciiTheme="minorHAnsi" w:hAnsiTheme="minorHAnsi" w:cstheme="minorHAnsi"/>
          <w:sz w:val="24"/>
          <w:szCs w:val="24"/>
        </w:rPr>
      </w:pPr>
      <w:r w:rsidRPr="00250E1A">
        <w:rPr>
          <w:rFonts w:asciiTheme="minorHAnsi" w:hAnsiTheme="minorHAnsi" w:cstheme="minorHAnsi"/>
          <w:sz w:val="24"/>
          <w:szCs w:val="24"/>
        </w:rPr>
        <w:t>(słownie: ......................................................................................PLN)</w:t>
      </w:r>
    </w:p>
    <w:p w14:paraId="69E4C3E2" w14:textId="74C30575" w:rsidR="00250E1A" w:rsidRPr="00B74491" w:rsidRDefault="00250E1A" w:rsidP="00B74491">
      <w:pPr>
        <w:pStyle w:val="Akapitzlist"/>
        <w:numPr>
          <w:ilvl w:val="0"/>
          <w:numId w:val="12"/>
        </w:numPr>
        <w:tabs>
          <w:tab w:val="right" w:leader="dot" w:pos="893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50E1A">
        <w:rPr>
          <w:rFonts w:asciiTheme="minorHAnsi" w:hAnsiTheme="minorHAnsi" w:cstheme="minorHAnsi"/>
          <w:sz w:val="24"/>
          <w:szCs w:val="24"/>
        </w:rPr>
        <w:t>Kwota brutto za szkoleni</w:t>
      </w:r>
      <w:r w:rsidR="00C45205">
        <w:rPr>
          <w:rFonts w:asciiTheme="minorHAnsi" w:hAnsiTheme="minorHAnsi" w:cstheme="minorHAnsi"/>
          <w:sz w:val="24"/>
          <w:szCs w:val="24"/>
        </w:rPr>
        <w:t>e</w:t>
      </w:r>
      <w:r w:rsidRPr="00250E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pn.</w:t>
      </w:r>
      <w:r w:rsidRPr="00250E1A">
        <w:rPr>
          <w:rFonts w:asciiTheme="minorHAnsi" w:hAnsiTheme="minorHAnsi" w:cstheme="minorHAnsi"/>
          <w:sz w:val="24"/>
          <w:szCs w:val="24"/>
        </w:rPr>
        <w:t xml:space="preserve"> </w:t>
      </w:r>
      <w:r w:rsidR="00B74491" w:rsidRPr="00036837">
        <w:rPr>
          <w:rFonts w:ascii="Times New Roman" w:hAnsi="Times New Roman"/>
          <w:b/>
          <w:sz w:val="24"/>
          <w:szCs w:val="24"/>
        </w:rPr>
        <w:t xml:space="preserve">Podstawy technologii przeróbki kopalin miedziowych </w:t>
      </w:r>
      <w:r w:rsidRPr="00250E1A">
        <w:rPr>
          <w:rFonts w:asciiTheme="minorHAnsi" w:hAnsiTheme="minorHAnsi" w:cstheme="minorHAnsi"/>
          <w:sz w:val="24"/>
          <w:szCs w:val="24"/>
        </w:rPr>
        <w:t>dla</w:t>
      </w:r>
      <w:r w:rsidR="00B74491">
        <w:rPr>
          <w:rFonts w:asciiTheme="minorHAnsi" w:hAnsiTheme="minorHAnsi" w:cstheme="minorHAnsi"/>
          <w:sz w:val="24"/>
          <w:szCs w:val="24"/>
        </w:rPr>
        <w:t xml:space="preserve"> </w:t>
      </w:r>
      <w:r w:rsidRPr="00B74491">
        <w:rPr>
          <w:rFonts w:asciiTheme="minorHAnsi" w:hAnsiTheme="minorHAnsi" w:cstheme="minorHAnsi"/>
          <w:sz w:val="24"/>
          <w:szCs w:val="24"/>
        </w:rPr>
        <w:t>jednego uczestnika/uczestniczki projektu „Górnicza Aktywizacja Zawodowa – GAZ” wynosi:</w:t>
      </w:r>
      <w:r w:rsidRPr="00B74491">
        <w:rPr>
          <w:rFonts w:asciiTheme="minorHAnsi" w:hAnsiTheme="minorHAnsi" w:cstheme="minorHAnsi"/>
          <w:sz w:val="24"/>
          <w:szCs w:val="24"/>
        </w:rPr>
        <w:tab/>
        <w:t xml:space="preserve">PLN </w:t>
      </w:r>
    </w:p>
    <w:p w14:paraId="0669079C" w14:textId="2A9C8BD8" w:rsidR="00DD5B3D" w:rsidRDefault="00250E1A" w:rsidP="00DD5B3D">
      <w:pPr>
        <w:pStyle w:val="Akapitzlist"/>
        <w:tabs>
          <w:tab w:val="right" w:leader="dot" w:pos="8505"/>
        </w:tabs>
        <w:spacing w:after="0"/>
        <w:ind w:left="1146"/>
        <w:jc w:val="both"/>
        <w:rPr>
          <w:rFonts w:asciiTheme="minorHAnsi" w:hAnsiTheme="minorHAnsi" w:cstheme="minorHAnsi"/>
          <w:sz w:val="24"/>
          <w:szCs w:val="24"/>
        </w:rPr>
      </w:pPr>
      <w:r w:rsidRPr="00250E1A">
        <w:rPr>
          <w:rFonts w:asciiTheme="minorHAnsi" w:hAnsiTheme="minorHAnsi" w:cstheme="minorHAnsi"/>
          <w:sz w:val="24"/>
          <w:szCs w:val="24"/>
        </w:rPr>
        <w:t>(słownie: ......................................................................................PLN)</w:t>
      </w:r>
    </w:p>
    <w:p w14:paraId="0C6FC3A0" w14:textId="35F7AAE5" w:rsidR="00152E2E" w:rsidRPr="00C817F4" w:rsidRDefault="00152E2E" w:rsidP="004E5654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sz w:val="24"/>
          <w:szCs w:val="24"/>
        </w:rPr>
        <w:t xml:space="preserve">Cena mojej oferty uwzględnia wszystkie wymagania odnoszące się do przedmiotu zamówienia oraz ujmuje wszystkie koszty jakie poniesie </w:t>
      </w:r>
      <w:r w:rsidR="00F47405" w:rsidRPr="00C817F4">
        <w:rPr>
          <w:rFonts w:asciiTheme="minorHAnsi" w:hAnsiTheme="minorHAnsi" w:cstheme="minorHAnsi"/>
          <w:sz w:val="24"/>
          <w:szCs w:val="24"/>
        </w:rPr>
        <w:t>Oferent</w:t>
      </w:r>
      <w:r w:rsidRPr="00C817F4">
        <w:rPr>
          <w:rFonts w:asciiTheme="minorHAnsi" w:hAnsiTheme="minorHAnsi" w:cstheme="minorHAnsi"/>
          <w:sz w:val="24"/>
          <w:szCs w:val="24"/>
        </w:rPr>
        <w:t xml:space="preserve"> z tytułu zgodnej </w:t>
      </w:r>
      <w:r w:rsidR="00017329" w:rsidRPr="00C817F4">
        <w:rPr>
          <w:rFonts w:asciiTheme="minorHAnsi" w:hAnsiTheme="minorHAnsi" w:cstheme="minorHAnsi"/>
          <w:sz w:val="24"/>
          <w:szCs w:val="24"/>
        </w:rPr>
        <w:br/>
      </w:r>
      <w:r w:rsidRPr="00C817F4">
        <w:rPr>
          <w:rFonts w:asciiTheme="minorHAnsi" w:hAnsiTheme="minorHAnsi" w:cstheme="minorHAnsi"/>
          <w:sz w:val="24"/>
          <w:szCs w:val="24"/>
        </w:rPr>
        <w:t xml:space="preserve">z obowiązującymi przepisami i opisem przedmiotu zamówienia, realizacji zamówienia, przyjmując do wiadomości, że podana cena jest ceną </w:t>
      </w:r>
      <w:r w:rsidR="00117923">
        <w:rPr>
          <w:rFonts w:asciiTheme="minorHAnsi" w:hAnsiTheme="minorHAnsi" w:cstheme="minorHAnsi"/>
          <w:sz w:val="24"/>
          <w:szCs w:val="24"/>
        </w:rPr>
        <w:t>ostateczną</w:t>
      </w:r>
      <w:r w:rsidRPr="00C817F4">
        <w:rPr>
          <w:rFonts w:asciiTheme="minorHAnsi" w:hAnsiTheme="minorHAnsi" w:cstheme="minorHAnsi"/>
          <w:sz w:val="24"/>
          <w:szCs w:val="24"/>
        </w:rPr>
        <w:t>, niezmienną w toku realizacji umowy w sprawie zamówienia publicznego.</w:t>
      </w:r>
    </w:p>
    <w:p w14:paraId="36B0953C" w14:textId="16AD2D1D" w:rsidR="00753DD0" w:rsidRPr="00C817F4" w:rsidRDefault="00CC71FD" w:rsidP="004E5654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sz w:val="24"/>
          <w:szCs w:val="24"/>
        </w:rPr>
        <w:t>O</w:t>
      </w:r>
      <w:r w:rsidR="00152E2E" w:rsidRPr="00C817F4">
        <w:rPr>
          <w:rFonts w:asciiTheme="minorHAnsi" w:hAnsiTheme="minorHAnsi" w:cstheme="minorHAnsi"/>
          <w:sz w:val="24"/>
          <w:szCs w:val="24"/>
        </w:rPr>
        <w:t>feruję realizację zamówienia</w:t>
      </w:r>
      <w:r w:rsidR="00152E2E" w:rsidRPr="00C817F4">
        <w:rPr>
          <w:rFonts w:asciiTheme="minorHAnsi" w:hAnsiTheme="minorHAnsi" w:cstheme="minorHAnsi"/>
          <w:spacing w:val="-3"/>
          <w:sz w:val="24"/>
          <w:szCs w:val="24"/>
        </w:rPr>
        <w:t xml:space="preserve"> w terminie</w:t>
      </w:r>
      <w:r w:rsidR="00753DD0" w:rsidRPr="00C817F4">
        <w:rPr>
          <w:rFonts w:asciiTheme="minorHAnsi" w:hAnsiTheme="minorHAnsi" w:cstheme="minorHAnsi"/>
          <w:spacing w:val="-3"/>
          <w:sz w:val="24"/>
          <w:szCs w:val="24"/>
        </w:rPr>
        <w:t>:</w:t>
      </w:r>
      <w:r w:rsidR="00191AB9" w:rsidRPr="00C817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47405" w:rsidRPr="00C817F4">
        <w:rPr>
          <w:rFonts w:asciiTheme="minorHAnsi" w:hAnsiTheme="minorHAnsi" w:cstheme="minorHAnsi"/>
          <w:spacing w:val="-3"/>
          <w:sz w:val="24"/>
          <w:szCs w:val="24"/>
        </w:rPr>
        <w:t>od dnia ……………...</w:t>
      </w:r>
      <w:r w:rsidR="004E56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53DD0" w:rsidRPr="00C817F4">
        <w:rPr>
          <w:rFonts w:asciiTheme="minorHAnsi" w:hAnsiTheme="minorHAnsi" w:cstheme="minorHAnsi"/>
          <w:sz w:val="24"/>
          <w:szCs w:val="24"/>
        </w:rPr>
        <w:t xml:space="preserve">do dnia </w:t>
      </w:r>
      <w:r w:rsidR="00017329" w:rsidRPr="00C817F4">
        <w:rPr>
          <w:rFonts w:asciiTheme="minorHAnsi" w:hAnsiTheme="minorHAnsi" w:cstheme="minorHAnsi"/>
          <w:sz w:val="24"/>
          <w:szCs w:val="24"/>
        </w:rPr>
        <w:t>………………..</w:t>
      </w:r>
    </w:p>
    <w:p w14:paraId="605085B9" w14:textId="77777777" w:rsidR="00B74491" w:rsidRDefault="00B74491" w:rsidP="00B74491">
      <w:p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E0F8F1D" w14:textId="77777777" w:rsidR="00B74491" w:rsidRDefault="00B74491" w:rsidP="00B74491">
      <w:pPr>
        <w:suppressAutoHyphens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44F6184" w14:textId="77777777" w:rsidR="00B74491" w:rsidRDefault="00B74491" w:rsidP="00B74491">
      <w:pPr>
        <w:suppressAutoHyphens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45CFD96" w14:textId="77777777" w:rsidR="00B74491" w:rsidRPr="00B74491" w:rsidRDefault="00B74491" w:rsidP="00B74491">
      <w:pPr>
        <w:suppressAutoHyphens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8B55A27" w14:textId="7BB6F94A" w:rsidR="00B74491" w:rsidRPr="00B74491" w:rsidRDefault="00152E2E" w:rsidP="00B74491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sz w:val="24"/>
          <w:szCs w:val="24"/>
        </w:rPr>
        <w:t>Niniejsza oferta jest ważna przez 30 dni.</w:t>
      </w:r>
      <w:r w:rsidR="006D49A3" w:rsidRPr="00C817F4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14:paraId="2A482F84" w14:textId="006270FF" w:rsidR="00152E2E" w:rsidRPr="00C817F4" w:rsidRDefault="00CC71FD" w:rsidP="002E4ED1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17F4">
        <w:rPr>
          <w:rFonts w:asciiTheme="minorHAnsi" w:hAnsiTheme="minorHAnsi" w:cstheme="minorHAnsi"/>
          <w:sz w:val="24"/>
          <w:szCs w:val="24"/>
        </w:rPr>
        <w:t xml:space="preserve">W </w:t>
      </w:r>
      <w:r w:rsidR="00152E2E" w:rsidRPr="00C817F4">
        <w:rPr>
          <w:rFonts w:asciiTheme="minorHAnsi" w:hAnsiTheme="minorHAnsi" w:cstheme="minorHAnsi"/>
          <w:sz w:val="24"/>
          <w:szCs w:val="24"/>
        </w:rPr>
        <w:t xml:space="preserve">przypadku uznania mojej oferty za najkorzystniejszą, umowę zobowiązuję się zawrzeć </w:t>
      </w:r>
      <w:r w:rsidR="003E42EB" w:rsidRPr="00C817F4">
        <w:rPr>
          <w:rFonts w:asciiTheme="minorHAnsi" w:hAnsiTheme="minorHAnsi" w:cstheme="minorHAnsi"/>
          <w:sz w:val="24"/>
          <w:szCs w:val="24"/>
        </w:rPr>
        <w:br/>
      </w:r>
      <w:r w:rsidR="00152E2E" w:rsidRPr="00C817F4">
        <w:rPr>
          <w:rFonts w:asciiTheme="minorHAnsi" w:hAnsiTheme="minorHAnsi" w:cstheme="minorHAnsi"/>
          <w:sz w:val="24"/>
          <w:szCs w:val="24"/>
        </w:rPr>
        <w:t>w miejscu i terminie jakie zostaną wskazane przez Zamawiającego.</w:t>
      </w:r>
      <w:r w:rsidR="00037DD6" w:rsidRPr="00C817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53AFA0" w14:textId="75352AC3" w:rsidR="005F2FAF" w:rsidRPr="00C817F4" w:rsidRDefault="005F2FAF" w:rsidP="00AA71B0">
      <w:pPr>
        <w:rPr>
          <w:rFonts w:asciiTheme="minorHAnsi" w:hAnsiTheme="minorHAnsi" w:cstheme="minorHAnsi"/>
        </w:rPr>
      </w:pPr>
    </w:p>
    <w:p w14:paraId="13B665B1" w14:textId="6D7FDEC2" w:rsidR="00A148C1" w:rsidRDefault="00A148C1" w:rsidP="00AA71B0">
      <w:pPr>
        <w:rPr>
          <w:rFonts w:ascii="Times New Roman" w:hAnsi="Times New Roman"/>
        </w:rPr>
      </w:pPr>
    </w:p>
    <w:p w14:paraId="5D91B12F" w14:textId="77777777" w:rsidR="00D9209A" w:rsidRDefault="00D9209A" w:rsidP="00AA71B0">
      <w:pPr>
        <w:rPr>
          <w:rFonts w:ascii="Times New Roman" w:hAnsi="Times New Roman"/>
        </w:rPr>
      </w:pPr>
    </w:p>
    <w:p w14:paraId="1695869A" w14:textId="01597952" w:rsidR="00A148C1" w:rsidRPr="00D9209A" w:rsidRDefault="00A148C1" w:rsidP="00AA71B0">
      <w:pPr>
        <w:rPr>
          <w:rFonts w:asciiTheme="minorHAnsi" w:hAnsiTheme="minorHAnsi" w:cstheme="minorHAnsi"/>
        </w:rPr>
      </w:pPr>
    </w:p>
    <w:p w14:paraId="0EA3FCFD" w14:textId="3C62D208" w:rsidR="00A148C1" w:rsidRPr="00D9209A" w:rsidRDefault="00A148C1" w:rsidP="00A148C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209A">
        <w:rPr>
          <w:rFonts w:asciiTheme="minorHAnsi" w:hAnsiTheme="minorHAnsi" w:cstheme="minorHAnsi"/>
          <w:sz w:val="24"/>
          <w:szCs w:val="24"/>
        </w:rPr>
        <w:t>…………………………</w:t>
      </w:r>
      <w:r w:rsidR="00D9209A">
        <w:rPr>
          <w:rFonts w:asciiTheme="minorHAnsi" w:hAnsiTheme="minorHAnsi" w:cstheme="minorHAnsi"/>
          <w:sz w:val="24"/>
          <w:szCs w:val="24"/>
        </w:rPr>
        <w:t>………………….</w:t>
      </w:r>
      <w:r w:rsidRPr="00D9209A">
        <w:rPr>
          <w:rFonts w:asciiTheme="minorHAnsi" w:hAnsiTheme="minorHAnsi" w:cstheme="minorHAnsi"/>
          <w:sz w:val="24"/>
          <w:szCs w:val="24"/>
        </w:rPr>
        <w:t>………</w:t>
      </w:r>
      <w:r w:rsidRPr="00D9209A">
        <w:rPr>
          <w:rFonts w:asciiTheme="minorHAnsi" w:hAnsiTheme="minorHAnsi" w:cstheme="minorHAnsi"/>
          <w:sz w:val="24"/>
          <w:szCs w:val="24"/>
        </w:rPr>
        <w:tab/>
      </w:r>
      <w:r w:rsidRPr="00D9209A">
        <w:rPr>
          <w:rFonts w:asciiTheme="minorHAnsi" w:hAnsiTheme="minorHAnsi" w:cstheme="minorHAnsi"/>
          <w:sz w:val="24"/>
          <w:szCs w:val="24"/>
        </w:rPr>
        <w:tab/>
      </w:r>
      <w:r w:rsidR="00D9209A">
        <w:rPr>
          <w:rFonts w:asciiTheme="minorHAnsi" w:hAnsiTheme="minorHAnsi" w:cstheme="minorHAnsi"/>
          <w:sz w:val="24"/>
          <w:szCs w:val="24"/>
        </w:rPr>
        <w:tab/>
      </w:r>
      <w:r w:rsidR="00D9209A">
        <w:rPr>
          <w:rFonts w:asciiTheme="minorHAnsi" w:hAnsiTheme="minorHAnsi" w:cstheme="minorHAnsi"/>
          <w:sz w:val="24"/>
          <w:szCs w:val="24"/>
        </w:rPr>
        <w:tab/>
      </w:r>
      <w:r w:rsidR="00D9209A">
        <w:rPr>
          <w:rFonts w:asciiTheme="minorHAnsi" w:hAnsiTheme="minorHAnsi" w:cstheme="minorHAnsi"/>
          <w:sz w:val="24"/>
          <w:szCs w:val="24"/>
        </w:rPr>
        <w:tab/>
      </w:r>
      <w:r w:rsidRPr="00D9209A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442D3CB8" w14:textId="6A43E2F9" w:rsidR="00A148C1" w:rsidRPr="00D9209A" w:rsidRDefault="00A148C1" w:rsidP="00A148C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9209A">
        <w:rPr>
          <w:rFonts w:asciiTheme="minorHAnsi" w:hAnsiTheme="minorHAnsi" w:cstheme="minorHAnsi"/>
          <w:sz w:val="18"/>
          <w:szCs w:val="18"/>
        </w:rPr>
        <w:t xml:space="preserve">Miejscowość i data                                                                   </w:t>
      </w:r>
      <w:r w:rsidR="00D9209A">
        <w:rPr>
          <w:rFonts w:asciiTheme="minorHAnsi" w:hAnsiTheme="minorHAnsi" w:cstheme="minorHAnsi"/>
          <w:sz w:val="18"/>
          <w:szCs w:val="18"/>
        </w:rPr>
        <w:tab/>
      </w:r>
      <w:r w:rsidR="00D9209A">
        <w:rPr>
          <w:rFonts w:asciiTheme="minorHAnsi" w:hAnsiTheme="minorHAnsi" w:cstheme="minorHAnsi"/>
          <w:sz w:val="18"/>
          <w:szCs w:val="18"/>
        </w:rPr>
        <w:tab/>
      </w:r>
      <w:r w:rsidR="00D9209A">
        <w:rPr>
          <w:rFonts w:asciiTheme="minorHAnsi" w:hAnsiTheme="minorHAnsi" w:cstheme="minorHAnsi"/>
          <w:sz w:val="18"/>
          <w:szCs w:val="18"/>
        </w:rPr>
        <w:tab/>
      </w:r>
      <w:r w:rsidR="00D9209A">
        <w:rPr>
          <w:rFonts w:asciiTheme="minorHAnsi" w:hAnsiTheme="minorHAnsi" w:cstheme="minorHAnsi"/>
          <w:sz w:val="18"/>
          <w:szCs w:val="18"/>
        </w:rPr>
        <w:tab/>
      </w:r>
      <w:r w:rsidRPr="00D9209A">
        <w:rPr>
          <w:rFonts w:asciiTheme="minorHAnsi" w:hAnsiTheme="minorHAnsi" w:cstheme="minorHAnsi"/>
          <w:sz w:val="18"/>
          <w:szCs w:val="18"/>
        </w:rPr>
        <w:t>Podpis osoby/osób uprawnionych</w:t>
      </w:r>
    </w:p>
    <w:p w14:paraId="167F2B46" w14:textId="4738EA43" w:rsidR="00A148C1" w:rsidRPr="00D9209A" w:rsidRDefault="00A148C1" w:rsidP="00A148C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9209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  <w:r w:rsidR="00D9209A">
        <w:rPr>
          <w:rFonts w:asciiTheme="minorHAnsi" w:hAnsiTheme="minorHAnsi" w:cstheme="minorHAnsi"/>
          <w:sz w:val="18"/>
          <w:szCs w:val="18"/>
        </w:rPr>
        <w:tab/>
      </w:r>
      <w:r w:rsidR="00D9209A">
        <w:rPr>
          <w:rFonts w:asciiTheme="minorHAnsi" w:hAnsiTheme="minorHAnsi" w:cstheme="minorHAnsi"/>
          <w:sz w:val="18"/>
          <w:szCs w:val="18"/>
        </w:rPr>
        <w:tab/>
      </w:r>
      <w:r w:rsidR="00D9209A">
        <w:rPr>
          <w:rFonts w:asciiTheme="minorHAnsi" w:hAnsiTheme="minorHAnsi" w:cstheme="minorHAnsi"/>
          <w:sz w:val="18"/>
          <w:szCs w:val="18"/>
        </w:rPr>
        <w:tab/>
      </w:r>
      <w:r w:rsidR="00D9209A">
        <w:rPr>
          <w:rFonts w:asciiTheme="minorHAnsi" w:hAnsiTheme="minorHAnsi" w:cstheme="minorHAnsi"/>
          <w:sz w:val="18"/>
          <w:szCs w:val="18"/>
        </w:rPr>
        <w:tab/>
      </w:r>
      <w:r w:rsidRPr="00D9209A">
        <w:rPr>
          <w:rFonts w:asciiTheme="minorHAnsi" w:hAnsiTheme="minorHAnsi" w:cstheme="minorHAnsi"/>
          <w:sz w:val="18"/>
          <w:szCs w:val="18"/>
        </w:rPr>
        <w:t>do reprezentowania Oferenta</w:t>
      </w:r>
    </w:p>
    <w:p w14:paraId="608FFB2E" w14:textId="77777777" w:rsidR="00A148C1" w:rsidRPr="00D9209A" w:rsidRDefault="00A148C1" w:rsidP="00AA71B0">
      <w:pPr>
        <w:rPr>
          <w:rFonts w:asciiTheme="minorHAnsi" w:hAnsiTheme="minorHAnsi" w:cstheme="minorHAnsi"/>
        </w:rPr>
      </w:pPr>
    </w:p>
    <w:sectPr w:rsidR="00A148C1" w:rsidRPr="00D9209A" w:rsidSect="00167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3" w:right="1417" w:bottom="993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3D56A" w14:textId="77777777" w:rsidR="00AA07E6" w:rsidRDefault="00AA07E6" w:rsidP="0042282D">
      <w:pPr>
        <w:spacing w:after="0" w:line="240" w:lineRule="auto"/>
      </w:pPr>
      <w:r>
        <w:separator/>
      </w:r>
    </w:p>
  </w:endnote>
  <w:endnote w:type="continuationSeparator" w:id="0">
    <w:p w14:paraId="0FC3D00C" w14:textId="77777777" w:rsidR="00AA07E6" w:rsidRDefault="00AA07E6" w:rsidP="0042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62ACF8t00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6C2DB" w14:textId="77777777" w:rsidR="006A210B" w:rsidRDefault="006A210B" w:rsidP="00376E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3E10DE" w14:textId="77777777" w:rsidR="001577E4" w:rsidRDefault="001577E4" w:rsidP="006A210B">
    <w:pPr>
      <w:pStyle w:val="Stopka"/>
      <w:ind w:right="360"/>
    </w:pPr>
  </w:p>
  <w:p w14:paraId="1D19EF2A" w14:textId="77777777" w:rsidR="001577E4" w:rsidRDefault="001577E4"/>
  <w:p w14:paraId="06F8E1EC" w14:textId="77777777" w:rsidR="001577E4" w:rsidRDefault="001577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33E2E" w14:textId="77777777" w:rsidR="004870CB" w:rsidRPr="008D29E9" w:rsidRDefault="004870CB" w:rsidP="004870CB">
    <w:pPr>
      <w:autoSpaceDE w:val="0"/>
      <w:spacing w:after="0" w:line="240" w:lineRule="auto"/>
      <w:jc w:val="center"/>
      <w:rPr>
        <w:rFonts w:ascii="Times New Roman" w:eastAsia="TTE162ACF8t00" w:hAnsi="Times New Roman"/>
        <w:b/>
        <w:bCs/>
        <w:smallCaps/>
        <w:sz w:val="16"/>
        <w:szCs w:val="16"/>
      </w:rPr>
    </w:pPr>
    <w:r w:rsidRPr="008D29E9">
      <w:rPr>
        <w:rFonts w:ascii="Times New Roman" w:hAnsi="Times New Roman"/>
        <w:b/>
        <w:bCs/>
        <w:smallCaps/>
        <w:sz w:val="16"/>
        <w:szCs w:val="16"/>
      </w:rPr>
      <w:t>projekt „</w:t>
    </w:r>
    <w:r w:rsidRPr="008D29E9">
      <w:rPr>
        <w:rFonts w:ascii="Times New Roman" w:hAnsi="Times New Roman"/>
        <w:b/>
        <w:bCs/>
        <w:iCs/>
        <w:smallCaps/>
        <w:sz w:val="16"/>
        <w:szCs w:val="16"/>
      </w:rPr>
      <w:t xml:space="preserve">górnicza aktywizacja zawodowa - gaz” </w:t>
    </w:r>
    <w:r w:rsidRPr="008D29E9">
      <w:rPr>
        <w:rFonts w:ascii="Times New Roman" w:hAnsi="Times New Roman"/>
        <w:b/>
        <w:bCs/>
        <w:smallCaps/>
        <w:sz w:val="16"/>
        <w:szCs w:val="16"/>
      </w:rPr>
      <w:t>współfinansowany przez uni</w:t>
    </w:r>
    <w:r w:rsidRPr="008D29E9">
      <w:rPr>
        <w:rFonts w:ascii="Times New Roman" w:eastAsia="TTE162ACF8t00" w:hAnsi="Times New Roman"/>
        <w:b/>
        <w:bCs/>
        <w:smallCaps/>
        <w:sz w:val="16"/>
        <w:szCs w:val="16"/>
      </w:rPr>
      <w:t xml:space="preserve">ę </w:t>
    </w:r>
    <w:r w:rsidRPr="008D29E9">
      <w:rPr>
        <w:rFonts w:ascii="Times New Roman" w:hAnsi="Times New Roman"/>
        <w:b/>
        <w:bCs/>
        <w:smallCaps/>
        <w:sz w:val="16"/>
        <w:szCs w:val="16"/>
      </w:rPr>
      <w:t>europejsk</w:t>
    </w:r>
    <w:r w:rsidRPr="008D29E9">
      <w:rPr>
        <w:rFonts w:ascii="Times New Roman" w:eastAsia="TTE162ACF8t00" w:hAnsi="Times New Roman"/>
        <w:b/>
        <w:bCs/>
        <w:smallCaps/>
        <w:sz w:val="16"/>
        <w:szCs w:val="16"/>
      </w:rPr>
      <w:t>ą</w:t>
    </w:r>
    <w:r w:rsidRPr="008D29E9">
      <w:rPr>
        <w:rFonts w:ascii="Times New Roman" w:hAnsi="Times New Roman"/>
        <w:b/>
        <w:bCs/>
        <w:smallCaps/>
        <w:sz w:val="16"/>
        <w:szCs w:val="16"/>
      </w:rPr>
      <w:t xml:space="preserve">  w ramach regionalnego programu operacyjnego województwa śląskiego na lata 2014-2020 europejskiego funduszu społecznego</w:t>
    </w:r>
  </w:p>
  <w:p w14:paraId="24B664F8" w14:textId="77777777" w:rsidR="001577E4" w:rsidRDefault="001577E4" w:rsidP="00EF0206">
    <w:pPr>
      <w:pStyle w:val="Stopka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8EDB" w14:textId="77777777" w:rsidR="006C0DD8" w:rsidRDefault="006C0D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1D4CF" w14:textId="77777777" w:rsidR="00AA07E6" w:rsidRDefault="00AA07E6" w:rsidP="0042282D">
      <w:pPr>
        <w:spacing w:after="0" w:line="240" w:lineRule="auto"/>
      </w:pPr>
      <w:r>
        <w:separator/>
      </w:r>
    </w:p>
  </w:footnote>
  <w:footnote w:type="continuationSeparator" w:id="0">
    <w:p w14:paraId="5DEE88F7" w14:textId="77777777" w:rsidR="00AA07E6" w:rsidRDefault="00AA07E6" w:rsidP="0042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094F0" w14:textId="77777777" w:rsidR="006C0DD8" w:rsidRDefault="006C0D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7AC1" w14:textId="2D3C1604" w:rsidR="001676D7" w:rsidRPr="00F90A1B" w:rsidRDefault="006C0DD8" w:rsidP="00F90A1B">
    <w:pPr>
      <w:pStyle w:val="Nagwek"/>
    </w:pPr>
    <w:r>
      <w:rPr>
        <w:noProof/>
        <w:lang w:eastAsia="pl-PL"/>
      </w:rPr>
      <w:drawing>
        <wp:inline distT="0" distB="0" distL="0" distR="0" wp14:anchorId="75255989" wp14:editId="34E8E4EA">
          <wp:extent cx="5760720" cy="567055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1B18" w14:textId="77777777" w:rsidR="006C0DD8" w:rsidRDefault="006C0D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42353F2"/>
    <w:multiLevelType w:val="hybridMultilevel"/>
    <w:tmpl w:val="7A80EE4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5CCC"/>
    <w:multiLevelType w:val="hybridMultilevel"/>
    <w:tmpl w:val="8A3C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2AAE"/>
    <w:multiLevelType w:val="hybridMultilevel"/>
    <w:tmpl w:val="EF2648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897557"/>
    <w:multiLevelType w:val="hybridMultilevel"/>
    <w:tmpl w:val="0A58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74C8"/>
    <w:multiLevelType w:val="hybridMultilevel"/>
    <w:tmpl w:val="335CD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C0553"/>
    <w:multiLevelType w:val="hybridMultilevel"/>
    <w:tmpl w:val="04CEB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43DE0"/>
    <w:multiLevelType w:val="multilevel"/>
    <w:tmpl w:val="F50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90D3A0B"/>
    <w:multiLevelType w:val="hybridMultilevel"/>
    <w:tmpl w:val="79E02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33F01"/>
    <w:multiLevelType w:val="hybridMultilevel"/>
    <w:tmpl w:val="84F65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DA"/>
    <w:rsid w:val="0000664E"/>
    <w:rsid w:val="00006DEF"/>
    <w:rsid w:val="00012518"/>
    <w:rsid w:val="000167C7"/>
    <w:rsid w:val="00017329"/>
    <w:rsid w:val="00037DD6"/>
    <w:rsid w:val="00041A86"/>
    <w:rsid w:val="000467AF"/>
    <w:rsid w:val="00050245"/>
    <w:rsid w:val="00060291"/>
    <w:rsid w:val="00063B85"/>
    <w:rsid w:val="00067265"/>
    <w:rsid w:val="00075024"/>
    <w:rsid w:val="000762ED"/>
    <w:rsid w:val="00077C1D"/>
    <w:rsid w:val="000819BD"/>
    <w:rsid w:val="00083C23"/>
    <w:rsid w:val="00084CAB"/>
    <w:rsid w:val="000853F5"/>
    <w:rsid w:val="00087B32"/>
    <w:rsid w:val="00092B13"/>
    <w:rsid w:val="000B6C2A"/>
    <w:rsid w:val="000C0ABC"/>
    <w:rsid w:val="000C20CB"/>
    <w:rsid w:val="000C3E78"/>
    <w:rsid w:val="000C6EE8"/>
    <w:rsid w:val="000E1595"/>
    <w:rsid w:val="000E2233"/>
    <w:rsid w:val="000F6389"/>
    <w:rsid w:val="000F6AA8"/>
    <w:rsid w:val="00103953"/>
    <w:rsid w:val="00107FBB"/>
    <w:rsid w:val="00117923"/>
    <w:rsid w:val="001413D8"/>
    <w:rsid w:val="001424D7"/>
    <w:rsid w:val="001514B0"/>
    <w:rsid w:val="00152E2E"/>
    <w:rsid w:val="001577E4"/>
    <w:rsid w:val="0016111D"/>
    <w:rsid w:val="00163737"/>
    <w:rsid w:val="001676D7"/>
    <w:rsid w:val="00171228"/>
    <w:rsid w:val="00171B5A"/>
    <w:rsid w:val="001733FF"/>
    <w:rsid w:val="0017355B"/>
    <w:rsid w:val="0017380E"/>
    <w:rsid w:val="00176390"/>
    <w:rsid w:val="00177F4D"/>
    <w:rsid w:val="001819D4"/>
    <w:rsid w:val="00191AA1"/>
    <w:rsid w:val="00191AB9"/>
    <w:rsid w:val="0019339D"/>
    <w:rsid w:val="00193525"/>
    <w:rsid w:val="001B548A"/>
    <w:rsid w:val="001B7902"/>
    <w:rsid w:val="001D349E"/>
    <w:rsid w:val="001D6913"/>
    <w:rsid w:val="001E31E2"/>
    <w:rsid w:val="001F2412"/>
    <w:rsid w:val="00216C01"/>
    <w:rsid w:val="002176D0"/>
    <w:rsid w:val="002211DF"/>
    <w:rsid w:val="0022218F"/>
    <w:rsid w:val="002270F5"/>
    <w:rsid w:val="00250123"/>
    <w:rsid w:val="00250E1A"/>
    <w:rsid w:val="00253E17"/>
    <w:rsid w:val="002546EB"/>
    <w:rsid w:val="00254719"/>
    <w:rsid w:val="00255D54"/>
    <w:rsid w:val="002565D6"/>
    <w:rsid w:val="00262A16"/>
    <w:rsid w:val="002658FE"/>
    <w:rsid w:val="00271DEF"/>
    <w:rsid w:val="002838A9"/>
    <w:rsid w:val="00285DFB"/>
    <w:rsid w:val="00293FFC"/>
    <w:rsid w:val="0029459F"/>
    <w:rsid w:val="002A4D93"/>
    <w:rsid w:val="002C25FC"/>
    <w:rsid w:val="002C7935"/>
    <w:rsid w:val="002D72E2"/>
    <w:rsid w:val="002E02F0"/>
    <w:rsid w:val="002E162F"/>
    <w:rsid w:val="002E4DE8"/>
    <w:rsid w:val="002E4ED1"/>
    <w:rsid w:val="002E57AA"/>
    <w:rsid w:val="002F2888"/>
    <w:rsid w:val="002F4B87"/>
    <w:rsid w:val="00302FFF"/>
    <w:rsid w:val="00311AA2"/>
    <w:rsid w:val="00313959"/>
    <w:rsid w:val="0031428C"/>
    <w:rsid w:val="0031733D"/>
    <w:rsid w:val="003205A9"/>
    <w:rsid w:val="0032522E"/>
    <w:rsid w:val="00327655"/>
    <w:rsid w:val="003342EA"/>
    <w:rsid w:val="0033680C"/>
    <w:rsid w:val="003450F4"/>
    <w:rsid w:val="00350853"/>
    <w:rsid w:val="003602DE"/>
    <w:rsid w:val="00365F67"/>
    <w:rsid w:val="00372092"/>
    <w:rsid w:val="00376E40"/>
    <w:rsid w:val="00377C6D"/>
    <w:rsid w:val="00384E3E"/>
    <w:rsid w:val="00386D5D"/>
    <w:rsid w:val="003900A7"/>
    <w:rsid w:val="003A030F"/>
    <w:rsid w:val="003A0689"/>
    <w:rsid w:val="003A7114"/>
    <w:rsid w:val="003B1D58"/>
    <w:rsid w:val="003B33AC"/>
    <w:rsid w:val="003B78D2"/>
    <w:rsid w:val="003E42EB"/>
    <w:rsid w:val="003E52B7"/>
    <w:rsid w:val="003E6AAB"/>
    <w:rsid w:val="00400543"/>
    <w:rsid w:val="00403B8E"/>
    <w:rsid w:val="0040487D"/>
    <w:rsid w:val="00405D77"/>
    <w:rsid w:val="0040765C"/>
    <w:rsid w:val="0040796C"/>
    <w:rsid w:val="00407ED9"/>
    <w:rsid w:val="004148B0"/>
    <w:rsid w:val="0042282D"/>
    <w:rsid w:val="00424D90"/>
    <w:rsid w:val="00432752"/>
    <w:rsid w:val="00441481"/>
    <w:rsid w:val="00446B35"/>
    <w:rsid w:val="00447F6C"/>
    <w:rsid w:val="00450188"/>
    <w:rsid w:val="00451C1A"/>
    <w:rsid w:val="00451EE0"/>
    <w:rsid w:val="00471D4B"/>
    <w:rsid w:val="0047519E"/>
    <w:rsid w:val="0047546A"/>
    <w:rsid w:val="0047703B"/>
    <w:rsid w:val="00486E6B"/>
    <w:rsid w:val="004870CB"/>
    <w:rsid w:val="00490E37"/>
    <w:rsid w:val="004A2095"/>
    <w:rsid w:val="004A46B1"/>
    <w:rsid w:val="004A4F73"/>
    <w:rsid w:val="004B0C7D"/>
    <w:rsid w:val="004B3026"/>
    <w:rsid w:val="004B5D3B"/>
    <w:rsid w:val="004C4277"/>
    <w:rsid w:val="004C54F3"/>
    <w:rsid w:val="004C717F"/>
    <w:rsid w:val="004E5654"/>
    <w:rsid w:val="004F17C4"/>
    <w:rsid w:val="00504AB1"/>
    <w:rsid w:val="005055CC"/>
    <w:rsid w:val="00506E1E"/>
    <w:rsid w:val="00510481"/>
    <w:rsid w:val="005134B0"/>
    <w:rsid w:val="00513A65"/>
    <w:rsid w:val="0051433F"/>
    <w:rsid w:val="005157CB"/>
    <w:rsid w:val="00535FEB"/>
    <w:rsid w:val="00540573"/>
    <w:rsid w:val="00541254"/>
    <w:rsid w:val="00546F69"/>
    <w:rsid w:val="00551B6A"/>
    <w:rsid w:val="00552B18"/>
    <w:rsid w:val="005604B5"/>
    <w:rsid w:val="005660FD"/>
    <w:rsid w:val="00567FA6"/>
    <w:rsid w:val="005709EE"/>
    <w:rsid w:val="00571864"/>
    <w:rsid w:val="00575890"/>
    <w:rsid w:val="00580360"/>
    <w:rsid w:val="005853E8"/>
    <w:rsid w:val="0059469B"/>
    <w:rsid w:val="00594747"/>
    <w:rsid w:val="005A4F49"/>
    <w:rsid w:val="005A521B"/>
    <w:rsid w:val="005A5C56"/>
    <w:rsid w:val="005B4C8A"/>
    <w:rsid w:val="005B4C96"/>
    <w:rsid w:val="005D684E"/>
    <w:rsid w:val="005E023C"/>
    <w:rsid w:val="005E7D20"/>
    <w:rsid w:val="005F1634"/>
    <w:rsid w:val="005F2FAF"/>
    <w:rsid w:val="005F362C"/>
    <w:rsid w:val="006068A7"/>
    <w:rsid w:val="00625692"/>
    <w:rsid w:val="006279B8"/>
    <w:rsid w:val="006311A8"/>
    <w:rsid w:val="006404B8"/>
    <w:rsid w:val="00646626"/>
    <w:rsid w:val="00646DCE"/>
    <w:rsid w:val="0065168F"/>
    <w:rsid w:val="006518C0"/>
    <w:rsid w:val="0065201C"/>
    <w:rsid w:val="006542FD"/>
    <w:rsid w:val="00654EAC"/>
    <w:rsid w:val="00663D34"/>
    <w:rsid w:val="006701A4"/>
    <w:rsid w:val="0069030F"/>
    <w:rsid w:val="00691A1D"/>
    <w:rsid w:val="006A0901"/>
    <w:rsid w:val="006A0DA9"/>
    <w:rsid w:val="006A210B"/>
    <w:rsid w:val="006B4B43"/>
    <w:rsid w:val="006C0DD8"/>
    <w:rsid w:val="006C2F32"/>
    <w:rsid w:val="006C7E11"/>
    <w:rsid w:val="006D49A3"/>
    <w:rsid w:val="006E5705"/>
    <w:rsid w:val="006E7E33"/>
    <w:rsid w:val="0070519F"/>
    <w:rsid w:val="00734826"/>
    <w:rsid w:val="0073581E"/>
    <w:rsid w:val="00742CEF"/>
    <w:rsid w:val="00746033"/>
    <w:rsid w:val="0075158A"/>
    <w:rsid w:val="007515DE"/>
    <w:rsid w:val="00753DD0"/>
    <w:rsid w:val="00761B20"/>
    <w:rsid w:val="00763D40"/>
    <w:rsid w:val="00772B8B"/>
    <w:rsid w:val="00775DAC"/>
    <w:rsid w:val="007945FD"/>
    <w:rsid w:val="00795BD6"/>
    <w:rsid w:val="007A3D81"/>
    <w:rsid w:val="007A49DA"/>
    <w:rsid w:val="007A4B1A"/>
    <w:rsid w:val="007B1E3C"/>
    <w:rsid w:val="007B3C82"/>
    <w:rsid w:val="007B75C2"/>
    <w:rsid w:val="007D020C"/>
    <w:rsid w:val="007D434F"/>
    <w:rsid w:val="007E0CDC"/>
    <w:rsid w:val="007E5AE5"/>
    <w:rsid w:val="007F595E"/>
    <w:rsid w:val="00802BDD"/>
    <w:rsid w:val="00813BD5"/>
    <w:rsid w:val="00815564"/>
    <w:rsid w:val="00815AAA"/>
    <w:rsid w:val="00825184"/>
    <w:rsid w:val="00827591"/>
    <w:rsid w:val="00827DDB"/>
    <w:rsid w:val="00832B71"/>
    <w:rsid w:val="00833AAC"/>
    <w:rsid w:val="00833CB9"/>
    <w:rsid w:val="0085021F"/>
    <w:rsid w:val="00852770"/>
    <w:rsid w:val="00856510"/>
    <w:rsid w:val="00882C50"/>
    <w:rsid w:val="00884C0E"/>
    <w:rsid w:val="00887761"/>
    <w:rsid w:val="00890DC7"/>
    <w:rsid w:val="008A27B9"/>
    <w:rsid w:val="008A3490"/>
    <w:rsid w:val="008B144E"/>
    <w:rsid w:val="008D0A0A"/>
    <w:rsid w:val="008D0CEA"/>
    <w:rsid w:val="008D74DE"/>
    <w:rsid w:val="008E46BD"/>
    <w:rsid w:val="008F067D"/>
    <w:rsid w:val="008F0685"/>
    <w:rsid w:val="008F2C87"/>
    <w:rsid w:val="008F511B"/>
    <w:rsid w:val="00900993"/>
    <w:rsid w:val="00904148"/>
    <w:rsid w:val="0090552F"/>
    <w:rsid w:val="00914288"/>
    <w:rsid w:val="009172C8"/>
    <w:rsid w:val="00926C5E"/>
    <w:rsid w:val="0092738C"/>
    <w:rsid w:val="00950F37"/>
    <w:rsid w:val="009842BF"/>
    <w:rsid w:val="00995F6E"/>
    <w:rsid w:val="009A1440"/>
    <w:rsid w:val="009A2B34"/>
    <w:rsid w:val="009B1F6C"/>
    <w:rsid w:val="009B2876"/>
    <w:rsid w:val="009B4742"/>
    <w:rsid w:val="009B566B"/>
    <w:rsid w:val="009C1570"/>
    <w:rsid w:val="009C1975"/>
    <w:rsid w:val="009C24CD"/>
    <w:rsid w:val="009C463A"/>
    <w:rsid w:val="009D743A"/>
    <w:rsid w:val="009E1269"/>
    <w:rsid w:val="009E5B7E"/>
    <w:rsid w:val="009F1070"/>
    <w:rsid w:val="009F13E5"/>
    <w:rsid w:val="009F1777"/>
    <w:rsid w:val="009F6BCC"/>
    <w:rsid w:val="00A0173C"/>
    <w:rsid w:val="00A0383B"/>
    <w:rsid w:val="00A148C1"/>
    <w:rsid w:val="00A154DA"/>
    <w:rsid w:val="00A230EC"/>
    <w:rsid w:val="00A31AF4"/>
    <w:rsid w:val="00A322E1"/>
    <w:rsid w:val="00A34AA1"/>
    <w:rsid w:val="00A42581"/>
    <w:rsid w:val="00A56A88"/>
    <w:rsid w:val="00A7015F"/>
    <w:rsid w:val="00A7132D"/>
    <w:rsid w:val="00A93E37"/>
    <w:rsid w:val="00A94570"/>
    <w:rsid w:val="00A954AA"/>
    <w:rsid w:val="00AA07E6"/>
    <w:rsid w:val="00AA27F2"/>
    <w:rsid w:val="00AA4FC5"/>
    <w:rsid w:val="00AA71B0"/>
    <w:rsid w:val="00AB2225"/>
    <w:rsid w:val="00AB539C"/>
    <w:rsid w:val="00AB5419"/>
    <w:rsid w:val="00AD1DD7"/>
    <w:rsid w:val="00AD4556"/>
    <w:rsid w:val="00AD54B0"/>
    <w:rsid w:val="00AD7CA9"/>
    <w:rsid w:val="00AE409C"/>
    <w:rsid w:val="00AF3002"/>
    <w:rsid w:val="00B01739"/>
    <w:rsid w:val="00B04934"/>
    <w:rsid w:val="00B10F92"/>
    <w:rsid w:val="00B200CA"/>
    <w:rsid w:val="00B2403C"/>
    <w:rsid w:val="00B33717"/>
    <w:rsid w:val="00B41D90"/>
    <w:rsid w:val="00B541D0"/>
    <w:rsid w:val="00B62A7C"/>
    <w:rsid w:val="00B67F50"/>
    <w:rsid w:val="00B712F9"/>
    <w:rsid w:val="00B728D4"/>
    <w:rsid w:val="00B74491"/>
    <w:rsid w:val="00B75D49"/>
    <w:rsid w:val="00B81A25"/>
    <w:rsid w:val="00B83403"/>
    <w:rsid w:val="00B96171"/>
    <w:rsid w:val="00BB1DD9"/>
    <w:rsid w:val="00BB7D64"/>
    <w:rsid w:val="00BD7D07"/>
    <w:rsid w:val="00BE0ACD"/>
    <w:rsid w:val="00BE2BB0"/>
    <w:rsid w:val="00BE49AB"/>
    <w:rsid w:val="00BF5783"/>
    <w:rsid w:val="00C16544"/>
    <w:rsid w:val="00C16568"/>
    <w:rsid w:val="00C17497"/>
    <w:rsid w:val="00C2034B"/>
    <w:rsid w:val="00C227C9"/>
    <w:rsid w:val="00C30E23"/>
    <w:rsid w:val="00C314A2"/>
    <w:rsid w:val="00C45205"/>
    <w:rsid w:val="00C462E5"/>
    <w:rsid w:val="00C471C3"/>
    <w:rsid w:val="00C47C36"/>
    <w:rsid w:val="00C67948"/>
    <w:rsid w:val="00C807C2"/>
    <w:rsid w:val="00C81778"/>
    <w:rsid w:val="00C817F4"/>
    <w:rsid w:val="00C846C0"/>
    <w:rsid w:val="00C86084"/>
    <w:rsid w:val="00C906FB"/>
    <w:rsid w:val="00CA1C96"/>
    <w:rsid w:val="00CA56AD"/>
    <w:rsid w:val="00CA65EA"/>
    <w:rsid w:val="00CA7D2E"/>
    <w:rsid w:val="00CB7E8B"/>
    <w:rsid w:val="00CC71FD"/>
    <w:rsid w:val="00CC7C10"/>
    <w:rsid w:val="00CE0256"/>
    <w:rsid w:val="00CE7489"/>
    <w:rsid w:val="00CF681D"/>
    <w:rsid w:val="00CF7653"/>
    <w:rsid w:val="00D04850"/>
    <w:rsid w:val="00D07B94"/>
    <w:rsid w:val="00D11400"/>
    <w:rsid w:val="00D13A44"/>
    <w:rsid w:val="00D20348"/>
    <w:rsid w:val="00D25D93"/>
    <w:rsid w:val="00D3019B"/>
    <w:rsid w:val="00D33C8C"/>
    <w:rsid w:val="00D35631"/>
    <w:rsid w:val="00D37B5D"/>
    <w:rsid w:val="00D422FD"/>
    <w:rsid w:val="00D46068"/>
    <w:rsid w:val="00D5071F"/>
    <w:rsid w:val="00D56367"/>
    <w:rsid w:val="00D678FD"/>
    <w:rsid w:val="00D84371"/>
    <w:rsid w:val="00D84ED0"/>
    <w:rsid w:val="00D851ED"/>
    <w:rsid w:val="00D9209A"/>
    <w:rsid w:val="00DA0C78"/>
    <w:rsid w:val="00DB2299"/>
    <w:rsid w:val="00DC3858"/>
    <w:rsid w:val="00DD5B3D"/>
    <w:rsid w:val="00DE5CDA"/>
    <w:rsid w:val="00DE64B0"/>
    <w:rsid w:val="00DF436A"/>
    <w:rsid w:val="00DF6CC4"/>
    <w:rsid w:val="00E01E9F"/>
    <w:rsid w:val="00E032D9"/>
    <w:rsid w:val="00E07DAC"/>
    <w:rsid w:val="00E24035"/>
    <w:rsid w:val="00E25C28"/>
    <w:rsid w:val="00E310FE"/>
    <w:rsid w:val="00E36C25"/>
    <w:rsid w:val="00E40A58"/>
    <w:rsid w:val="00E411F1"/>
    <w:rsid w:val="00E44703"/>
    <w:rsid w:val="00E463D3"/>
    <w:rsid w:val="00E46617"/>
    <w:rsid w:val="00E5503E"/>
    <w:rsid w:val="00E606F8"/>
    <w:rsid w:val="00E62346"/>
    <w:rsid w:val="00E677DE"/>
    <w:rsid w:val="00E77A74"/>
    <w:rsid w:val="00E8595E"/>
    <w:rsid w:val="00E913DD"/>
    <w:rsid w:val="00E935AB"/>
    <w:rsid w:val="00E9759C"/>
    <w:rsid w:val="00EA0DB9"/>
    <w:rsid w:val="00EA31CA"/>
    <w:rsid w:val="00EA3468"/>
    <w:rsid w:val="00EA4F57"/>
    <w:rsid w:val="00EB090A"/>
    <w:rsid w:val="00EB3EDF"/>
    <w:rsid w:val="00EB5C20"/>
    <w:rsid w:val="00EE16A3"/>
    <w:rsid w:val="00EE1A48"/>
    <w:rsid w:val="00EE29E3"/>
    <w:rsid w:val="00EE59C5"/>
    <w:rsid w:val="00EE62C0"/>
    <w:rsid w:val="00EF0206"/>
    <w:rsid w:val="00F07CB1"/>
    <w:rsid w:val="00F07CF2"/>
    <w:rsid w:val="00F13A07"/>
    <w:rsid w:val="00F35E13"/>
    <w:rsid w:val="00F41357"/>
    <w:rsid w:val="00F414DB"/>
    <w:rsid w:val="00F43C32"/>
    <w:rsid w:val="00F46615"/>
    <w:rsid w:val="00F46938"/>
    <w:rsid w:val="00F47405"/>
    <w:rsid w:val="00F527E4"/>
    <w:rsid w:val="00F564DA"/>
    <w:rsid w:val="00F606FD"/>
    <w:rsid w:val="00F61ADA"/>
    <w:rsid w:val="00F66C54"/>
    <w:rsid w:val="00F66FE5"/>
    <w:rsid w:val="00F670CB"/>
    <w:rsid w:val="00F8109C"/>
    <w:rsid w:val="00F822B6"/>
    <w:rsid w:val="00F90A1B"/>
    <w:rsid w:val="00F91A71"/>
    <w:rsid w:val="00F91D4F"/>
    <w:rsid w:val="00F91FEE"/>
    <w:rsid w:val="00F93792"/>
    <w:rsid w:val="00F95E48"/>
    <w:rsid w:val="00F97747"/>
    <w:rsid w:val="00FC6227"/>
    <w:rsid w:val="00FD403A"/>
    <w:rsid w:val="00FD4234"/>
    <w:rsid w:val="00FD7799"/>
    <w:rsid w:val="00FE6FF5"/>
    <w:rsid w:val="00FE7EE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6A062E8C"/>
  <w15:chartTrackingRefBased/>
  <w15:docId w15:val="{C1EEA1CD-D32C-4F0B-A91A-710FE814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DC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Średnia siatka 1 — akcent 21,sw tekst,Colorful List Accent 1,CW_Lista,Akapit z listą4"/>
    <w:basedOn w:val="Normalny"/>
    <w:link w:val="AkapitzlistZnak"/>
    <w:uiPriority w:val="34"/>
    <w:qFormat/>
    <w:rsid w:val="00691A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282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2282D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678F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D678F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6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693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F469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4693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1B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71B5A"/>
    <w:rPr>
      <w:sz w:val="22"/>
      <w:szCs w:val="22"/>
      <w:lang w:eastAsia="en-US"/>
    </w:rPr>
  </w:style>
  <w:style w:type="character" w:styleId="Hipercze">
    <w:name w:val="Hyperlink"/>
    <w:uiPriority w:val="99"/>
    <w:rsid w:val="00372092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0F6389"/>
    <w:pPr>
      <w:spacing w:after="0" w:line="240" w:lineRule="auto"/>
    </w:pPr>
    <w:rPr>
      <w:b/>
      <w:bCs/>
      <w:sz w:val="20"/>
      <w:szCs w:val="20"/>
      <w:lang w:val="cs-CZ"/>
    </w:rPr>
  </w:style>
  <w:style w:type="character" w:customStyle="1" w:styleId="st1">
    <w:name w:val="st1"/>
    <w:basedOn w:val="Domylnaczcionkaakapitu"/>
    <w:rsid w:val="001E31E2"/>
  </w:style>
  <w:style w:type="character" w:customStyle="1" w:styleId="datalabelstring">
    <w:name w:val="datalabel string"/>
    <w:basedOn w:val="Domylnaczcionkaakapitu"/>
    <w:rsid w:val="001E31E2"/>
  </w:style>
  <w:style w:type="character" w:styleId="Numerstrony">
    <w:name w:val="page number"/>
    <w:basedOn w:val="Domylnaczcionkaakapitu"/>
    <w:rsid w:val="006A210B"/>
  </w:style>
  <w:style w:type="character" w:styleId="Uwydatnienie">
    <w:name w:val="Emphasis"/>
    <w:qFormat/>
    <w:rsid w:val="00177F4D"/>
    <w:rPr>
      <w:b/>
      <w:bCs/>
      <w:i w:val="0"/>
      <w:iCs w:val="0"/>
    </w:rPr>
  </w:style>
  <w:style w:type="table" w:styleId="Tabela-Siatka">
    <w:name w:val="Table Grid"/>
    <w:basedOn w:val="Standardowy"/>
    <w:rsid w:val="005A521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rsid w:val="00103953"/>
  </w:style>
  <w:style w:type="paragraph" w:customStyle="1" w:styleId="n3">
    <w:name w:val="n3"/>
    <w:basedOn w:val="Normalny"/>
    <w:rsid w:val="005F2FAF"/>
    <w:pPr>
      <w:tabs>
        <w:tab w:val="num" w:pos="360"/>
      </w:tabs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paragraph" w:customStyle="1" w:styleId="Tekst">
    <w:name w:val="Tekst"/>
    <w:basedOn w:val="Normalny"/>
    <w:rsid w:val="005F2FAF"/>
    <w:pPr>
      <w:tabs>
        <w:tab w:val="left" w:pos="397"/>
      </w:tabs>
      <w:suppressAutoHyphens/>
      <w:spacing w:after="0" w:line="240" w:lineRule="auto"/>
    </w:pPr>
    <w:rPr>
      <w:rFonts w:ascii="Arial" w:eastAsia="Times New Roman" w:hAnsi="Arial"/>
      <w:bCs/>
      <w:sz w:val="24"/>
      <w:szCs w:val="24"/>
      <w:lang w:eastAsia="ar-SA"/>
    </w:rPr>
  </w:style>
  <w:style w:type="paragraph" w:customStyle="1" w:styleId="BodyText21">
    <w:name w:val="Body Text 21"/>
    <w:basedOn w:val="Normalny"/>
    <w:rsid w:val="005F2FA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E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2E2E"/>
    <w:rPr>
      <w:lang w:eastAsia="en-US"/>
    </w:rPr>
  </w:style>
  <w:style w:type="character" w:customStyle="1" w:styleId="Znakiprzypiswdolnych">
    <w:name w:val="Znaki przypisów dolnych"/>
    <w:rsid w:val="00152E2E"/>
    <w:rPr>
      <w:vertAlign w:val="superscript"/>
    </w:rPr>
  </w:style>
  <w:style w:type="paragraph" w:customStyle="1" w:styleId="Lista-kontynuacja1">
    <w:name w:val="Lista - kontynuacja1"/>
    <w:basedOn w:val="Normalny"/>
    <w:rsid w:val="00152E2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y">
    <w:name w:val="Text body"/>
    <w:basedOn w:val="Normalny"/>
    <w:rsid w:val="00C314A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Średnia siatka 1 — akcent 21 Znak"/>
    <w:link w:val="Akapitzlist"/>
    <w:uiPriority w:val="34"/>
    <w:qFormat/>
    <w:locked/>
    <w:rsid w:val="00E310F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4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współpracy w ramach systemu połączeń komunikacyjnych</vt:lpstr>
    </vt:vector>
  </TitlesOfParts>
  <Company>SRiWR "OLZA"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współpracy w ramach systemu połączeń komunikacyjnych</dc:title>
  <dc:subject>Infotur-4</dc:subject>
  <dc:creator>Marek Olszewski</dc:creator>
  <cp:keywords/>
  <cp:lastModifiedBy>Krzysztof Tide</cp:lastModifiedBy>
  <cp:revision>9</cp:revision>
  <cp:lastPrinted>2023-08-08T04:18:00Z</cp:lastPrinted>
  <dcterms:created xsi:type="dcterms:W3CDTF">2023-06-02T09:34:00Z</dcterms:created>
  <dcterms:modified xsi:type="dcterms:W3CDTF">2023-08-08T04:18:00Z</dcterms:modified>
</cp:coreProperties>
</file>